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C8D" w:rsidRDefault="00002C8D" w:rsidP="00002C8D">
      <w:pPr>
        <w:snapToGrid w:val="0"/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002C8D" w:rsidRDefault="00002C8D" w:rsidP="00002C8D">
      <w:pPr>
        <w:snapToGrid w:val="0"/>
        <w:spacing w:beforeLines="150"/>
        <w:jc w:val="center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2013-2014学年     第29期（总第140期）</w:t>
      </w:r>
    </w:p>
    <w:p w:rsidR="00002C8D" w:rsidRDefault="00002C8D" w:rsidP="00002C8D">
      <w:pPr>
        <w:snapToGrid w:val="0"/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河南省工业学校教务处督导办                2014年5月13日</w:t>
      </w:r>
    </w:p>
    <w:p w:rsidR="00002C8D" w:rsidRPr="00002C8D" w:rsidRDefault="00002C8D" w:rsidP="00002C8D">
      <w:pPr>
        <w:snapToGrid w:val="0"/>
        <w:rPr>
          <w:rFonts w:ascii="楷体_GB2312" w:eastAsia="楷体_GB2312" w:hAnsi="楷体_GB2312" w:hint="eastAsia"/>
          <w:sz w:val="28"/>
          <w:szCs w:val="28"/>
        </w:rPr>
      </w:pPr>
      <w:r w:rsidRPr="00A16CA3">
        <w:rPr>
          <w:szCs w:val="24"/>
        </w:rPr>
        <w:pict>
          <v:line id="_x0000_s1026" style="position:absolute;left:0;text-align:left;flip:y;z-index:251658240" from="0,18.4pt" to="414pt,18.4pt" strokecolor="blue"/>
        </w:pict>
      </w:r>
    </w:p>
    <w:p w:rsidR="008C4FC4" w:rsidRDefault="008C4FC4" w:rsidP="00B373EC">
      <w:pPr>
        <w:widowControl/>
        <w:spacing w:before="100" w:beforeAutospacing="1" w:after="100" w:afterAutospacing="1" w:line="360" w:lineRule="auto"/>
        <w:jc w:val="center"/>
        <w:rPr>
          <w:rFonts w:ascii="宋体" w:eastAsia="宋体" w:hAnsi="宋体" w:cs="宋体" w:hint="eastAsia"/>
          <w:b/>
          <w:kern w:val="0"/>
          <w:sz w:val="36"/>
          <w:szCs w:val="36"/>
        </w:rPr>
      </w:pPr>
      <w:r w:rsidRPr="008C4FC4">
        <w:rPr>
          <w:rFonts w:ascii="宋体" w:eastAsia="宋体" w:hAnsi="宋体" w:cs="宋体" w:hint="eastAsia"/>
          <w:b/>
          <w:kern w:val="0"/>
          <w:sz w:val="36"/>
          <w:szCs w:val="36"/>
        </w:rPr>
        <w:t>开启成功之路</w:t>
      </w:r>
      <w:r w:rsidR="00B93A8D">
        <w:rPr>
          <w:rFonts w:ascii="宋体" w:eastAsia="宋体" w:hAnsi="宋体" w:cs="宋体" w:hint="eastAsia"/>
          <w:b/>
          <w:kern w:val="0"/>
          <w:sz w:val="36"/>
          <w:szCs w:val="36"/>
        </w:rPr>
        <w:t xml:space="preserve"> 实现青春梦想</w:t>
      </w:r>
    </w:p>
    <w:p w:rsidR="00002C8D" w:rsidRPr="008C4FC4" w:rsidRDefault="00002C8D" w:rsidP="00B373EC">
      <w:pPr>
        <w:widowControl/>
        <w:spacing w:before="100" w:beforeAutospacing="1" w:after="100" w:afterAutospacing="1" w:line="360" w:lineRule="auto"/>
        <w:jc w:val="center"/>
        <w:rPr>
          <w:rFonts w:ascii="Tahoma" w:eastAsia="宋体" w:hAnsi="Tahoma" w:cs="Tahoma"/>
          <w:color w:val="333333"/>
          <w:kern w:val="0"/>
          <w:sz w:val="30"/>
          <w:szCs w:val="30"/>
        </w:rPr>
      </w:pPr>
      <w:r>
        <w:rPr>
          <w:rFonts w:ascii="宋体" w:eastAsia="宋体" w:hAnsi="宋体" w:cs="宋体" w:hint="eastAsia"/>
          <w:b/>
          <w:kern w:val="0"/>
          <w:sz w:val="36"/>
          <w:szCs w:val="36"/>
        </w:rPr>
        <w:t>---</w:t>
      </w:r>
      <w:r w:rsidRPr="00002C8D">
        <w:rPr>
          <w:rFonts w:ascii="宋体" w:eastAsia="宋体" w:hAnsi="宋体" w:cs="宋体" w:hint="eastAsia"/>
          <w:b/>
          <w:kern w:val="0"/>
          <w:sz w:val="36"/>
          <w:szCs w:val="36"/>
        </w:rPr>
        <w:t>优秀毕业生报告会</w:t>
      </w:r>
    </w:p>
    <w:p w:rsidR="009D3806" w:rsidRDefault="00B93A8D" w:rsidP="008C4FC4">
      <w:pPr>
        <w:widowControl/>
        <w:ind w:firstLine="480"/>
        <w:jc w:val="left"/>
        <w:rPr>
          <w:rFonts w:ascii="Tahoma" w:eastAsia="宋体" w:hAnsi="Tahoma" w:cs="Tahoma"/>
          <w:color w:val="333333"/>
          <w:kern w:val="0"/>
          <w:sz w:val="30"/>
          <w:szCs w:val="30"/>
        </w:rPr>
      </w:pPr>
      <w:r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“</w:t>
      </w:r>
      <w:r w:rsidR="008C4FC4" w:rsidRPr="008C4FC4">
        <w:rPr>
          <w:rFonts w:ascii="Tahoma" w:eastAsia="宋体" w:hAnsi="Tahoma" w:cs="Tahoma"/>
          <w:color w:val="333333"/>
          <w:kern w:val="0"/>
          <w:sz w:val="30"/>
          <w:szCs w:val="30"/>
        </w:rPr>
        <w:t>马上要从职业学校毕业了，今后的路怎么走？这个时代到底需要什么？我究竟如何定位未来的方向和目标？</w:t>
      </w:r>
      <w:r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”</w:t>
      </w:r>
      <w:r w:rsidR="00B531D8" w:rsidRPr="00AC2AEB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，</w:t>
      </w:r>
      <w:r w:rsidRPr="00AC2AEB">
        <w:rPr>
          <w:rFonts w:ascii="Tahoma" w:eastAsia="宋体" w:hAnsi="Tahoma" w:cs="Tahoma"/>
          <w:color w:val="333333"/>
          <w:kern w:val="0"/>
          <w:sz w:val="30"/>
          <w:szCs w:val="30"/>
        </w:rPr>
        <w:t>201</w:t>
      </w:r>
      <w:r w:rsidRPr="00AC2AEB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4</w:t>
      </w:r>
      <w:r w:rsidRPr="00B93A8D">
        <w:rPr>
          <w:rFonts w:ascii="Tahoma" w:eastAsia="宋体" w:hAnsi="Tahoma" w:cs="Tahoma"/>
          <w:color w:val="333333"/>
          <w:kern w:val="0"/>
          <w:sz w:val="30"/>
          <w:szCs w:val="30"/>
        </w:rPr>
        <w:t>年</w:t>
      </w:r>
      <w:r w:rsidRPr="00AC2AEB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5</w:t>
      </w:r>
      <w:r w:rsidRPr="00B93A8D">
        <w:rPr>
          <w:rFonts w:ascii="Tahoma" w:eastAsia="宋体" w:hAnsi="Tahoma" w:cs="Tahoma"/>
          <w:color w:val="333333"/>
          <w:kern w:val="0"/>
          <w:sz w:val="30"/>
          <w:szCs w:val="30"/>
        </w:rPr>
        <w:t>月</w:t>
      </w:r>
      <w:r w:rsidRPr="00AC2AEB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12</w:t>
      </w:r>
      <w:r w:rsidRPr="00B93A8D">
        <w:rPr>
          <w:rFonts w:ascii="Tahoma" w:eastAsia="宋体" w:hAnsi="Tahoma" w:cs="Tahoma"/>
          <w:color w:val="333333"/>
          <w:kern w:val="0"/>
          <w:sz w:val="30"/>
          <w:szCs w:val="30"/>
        </w:rPr>
        <w:t>日，机电工程系</w:t>
      </w:r>
      <w:r w:rsidRPr="00AC2AEB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与招就办、基础部联合</w:t>
      </w:r>
      <w:r w:rsidRPr="00B93A8D">
        <w:rPr>
          <w:rFonts w:ascii="Tahoma" w:eastAsia="宋体" w:hAnsi="Tahoma" w:cs="Tahoma"/>
          <w:color w:val="333333"/>
          <w:kern w:val="0"/>
          <w:sz w:val="30"/>
          <w:szCs w:val="30"/>
        </w:rPr>
        <w:t>在</w:t>
      </w:r>
      <w:r w:rsidRPr="00AC2AEB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教学楼</w:t>
      </w:r>
      <w:r w:rsidRPr="00AC2AEB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208</w:t>
      </w:r>
      <w:r w:rsidRPr="00B93A8D">
        <w:rPr>
          <w:rFonts w:ascii="Tahoma" w:eastAsia="宋体" w:hAnsi="Tahoma" w:cs="Tahoma"/>
          <w:color w:val="333333"/>
          <w:kern w:val="0"/>
          <w:sz w:val="30"/>
          <w:szCs w:val="30"/>
        </w:rPr>
        <w:t>召开了</w:t>
      </w:r>
      <w:r w:rsidRPr="00AC2AEB">
        <w:rPr>
          <w:rFonts w:ascii="Tahoma" w:eastAsia="宋体" w:hAnsi="Tahoma" w:cs="Tahoma"/>
          <w:color w:val="333333"/>
          <w:kern w:val="0"/>
          <w:sz w:val="30"/>
          <w:szCs w:val="30"/>
        </w:rPr>
        <w:t>201</w:t>
      </w:r>
      <w:r w:rsidRPr="00AC2AEB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4</w:t>
      </w:r>
      <w:r w:rsidRPr="00AC2AEB">
        <w:rPr>
          <w:rFonts w:ascii="Tahoma" w:eastAsia="宋体" w:hAnsi="Tahoma" w:cs="Tahoma"/>
          <w:color w:val="333333"/>
          <w:kern w:val="0"/>
          <w:sz w:val="30"/>
          <w:szCs w:val="30"/>
        </w:rPr>
        <w:t>届优秀毕业生</w:t>
      </w:r>
      <w:r w:rsidRPr="00B93A8D">
        <w:rPr>
          <w:rFonts w:ascii="Tahoma" w:eastAsia="宋体" w:hAnsi="Tahoma" w:cs="Tahoma"/>
          <w:color w:val="333333"/>
          <w:kern w:val="0"/>
          <w:sz w:val="30"/>
          <w:szCs w:val="30"/>
        </w:rPr>
        <w:t>事迹报告会，</w:t>
      </w:r>
      <w:r w:rsidR="009D3806" w:rsidRPr="00AC2AEB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机电系</w:t>
      </w:r>
      <w:r w:rsidR="008C4FC4" w:rsidRPr="008C4FC4">
        <w:rPr>
          <w:rFonts w:ascii="Tahoma" w:eastAsia="宋体" w:hAnsi="Tahoma" w:cs="Tahoma"/>
          <w:color w:val="333333"/>
          <w:kern w:val="0"/>
          <w:sz w:val="30"/>
          <w:szCs w:val="30"/>
        </w:rPr>
        <w:t>邀请</w:t>
      </w:r>
      <w:r w:rsidR="00434C16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20</w:t>
      </w:r>
      <w:r w:rsidR="009D3806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08</w:t>
      </w:r>
      <w:r w:rsidR="009D3806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届与</w:t>
      </w:r>
      <w:r w:rsidR="00434C16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201</w:t>
      </w:r>
      <w:r w:rsidR="009D3806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0</w:t>
      </w:r>
      <w:r w:rsidR="009D3806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届</w:t>
      </w:r>
      <w:r w:rsidR="008C4FC4" w:rsidRPr="008C4FC4">
        <w:rPr>
          <w:rFonts w:ascii="Tahoma" w:eastAsia="宋体" w:hAnsi="Tahoma" w:cs="Tahoma"/>
          <w:color w:val="333333"/>
          <w:kern w:val="0"/>
          <w:sz w:val="30"/>
          <w:szCs w:val="30"/>
        </w:rPr>
        <w:t>优秀毕业生</w:t>
      </w:r>
      <w:r w:rsidR="009D3806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许山星、刘恒豪</w:t>
      </w:r>
      <w:r w:rsidR="008C4FC4" w:rsidRPr="008C4FC4">
        <w:rPr>
          <w:rFonts w:ascii="Tahoma" w:eastAsia="宋体" w:hAnsi="Tahoma" w:cs="Tahoma"/>
          <w:color w:val="333333"/>
          <w:kern w:val="0"/>
          <w:sz w:val="30"/>
          <w:szCs w:val="30"/>
        </w:rPr>
        <w:t>回校作励志创业报告，为即将面临毕业的近</w:t>
      </w:r>
      <w:r w:rsidR="009D3806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贰</w:t>
      </w:r>
      <w:r w:rsidR="008C4FC4" w:rsidRPr="008C4FC4">
        <w:rPr>
          <w:rFonts w:ascii="Tahoma" w:eastAsia="宋体" w:hAnsi="Tahoma" w:cs="Tahoma"/>
          <w:color w:val="333333"/>
          <w:kern w:val="0"/>
          <w:sz w:val="30"/>
          <w:szCs w:val="30"/>
        </w:rPr>
        <w:t>百名</w:t>
      </w:r>
      <w:r w:rsidR="009D3806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机电、数控、汽修专业</w:t>
      </w:r>
      <w:r w:rsidR="008C4FC4" w:rsidRPr="008C4FC4">
        <w:rPr>
          <w:rFonts w:ascii="Tahoma" w:eastAsia="宋体" w:hAnsi="Tahoma" w:cs="Tahoma"/>
          <w:color w:val="333333"/>
          <w:kern w:val="0"/>
          <w:sz w:val="30"/>
          <w:szCs w:val="30"/>
        </w:rPr>
        <w:t>同学传经解惑，和同学们畅谈自己的母校生活、创业经历和工作体会。</w:t>
      </w:r>
    </w:p>
    <w:p w:rsidR="008C4FC4" w:rsidRPr="008C4FC4" w:rsidRDefault="009D3806" w:rsidP="008C4FC4">
      <w:pPr>
        <w:widowControl/>
        <w:ind w:firstLine="480"/>
        <w:jc w:val="left"/>
        <w:rPr>
          <w:rFonts w:ascii="Tahoma" w:eastAsia="宋体" w:hAnsi="Tahoma" w:cs="Tahoma"/>
          <w:color w:val="333333"/>
          <w:kern w:val="0"/>
          <w:sz w:val="30"/>
          <w:szCs w:val="30"/>
        </w:rPr>
      </w:pPr>
      <w:r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许山星、刘恒豪</w:t>
      </w:r>
      <w:r w:rsidR="00B531D8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两位同学</w:t>
      </w:r>
      <w:r w:rsidR="00434C16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毕业后</w:t>
      </w:r>
      <w:r w:rsidR="00B531D8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就业于</w:t>
      </w:r>
      <w:r w:rsidR="00434C16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天正数控维修</w:t>
      </w:r>
      <w:r w:rsidR="00B531D8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公司，从学徒到骨干仅仅用了两年时间。年龄不到</w:t>
      </w:r>
      <w:r w:rsidR="00B531D8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20</w:t>
      </w:r>
      <w:r w:rsidR="00B531D8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岁的两个小伙子，</w:t>
      </w:r>
      <w:r w:rsidR="00434C16">
        <w:rPr>
          <w:rFonts w:ascii="Tahoma" w:eastAsia="宋体" w:hAnsi="Tahoma" w:cs="Tahoma"/>
          <w:color w:val="333333"/>
          <w:kern w:val="0"/>
          <w:sz w:val="30"/>
          <w:szCs w:val="30"/>
        </w:rPr>
        <w:t>20</w:t>
      </w:r>
      <w:r w:rsidR="00434C16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11</w:t>
      </w:r>
      <w:r w:rsidR="00434C16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、</w:t>
      </w:r>
      <w:r w:rsidR="00434C16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10</w:t>
      </w:r>
      <w:r w:rsidR="00434C16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月</w:t>
      </w:r>
      <w:r w:rsidR="00434C16">
        <w:rPr>
          <w:rFonts w:ascii="Tahoma" w:eastAsia="宋体" w:hAnsi="Tahoma" w:cs="Tahoma"/>
          <w:color w:val="333333"/>
          <w:kern w:val="0"/>
          <w:sz w:val="30"/>
          <w:szCs w:val="30"/>
        </w:rPr>
        <w:t>年看准</w:t>
      </w:r>
      <w:r w:rsidR="00434C16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制造业维修改装</w:t>
      </w:r>
      <w:r w:rsidR="00B531D8">
        <w:rPr>
          <w:rFonts w:ascii="Tahoma" w:eastAsia="宋体" w:hAnsi="Tahoma" w:cs="Tahoma"/>
          <w:color w:val="333333"/>
          <w:kern w:val="0"/>
          <w:sz w:val="30"/>
          <w:szCs w:val="30"/>
        </w:rPr>
        <w:t>市场</w:t>
      </w:r>
      <w:r w:rsidR="008C4FC4" w:rsidRPr="008C4FC4">
        <w:rPr>
          <w:rFonts w:ascii="Tahoma" w:eastAsia="宋体" w:hAnsi="Tahoma" w:cs="Tahoma"/>
          <w:color w:val="333333"/>
          <w:kern w:val="0"/>
          <w:sz w:val="30"/>
          <w:szCs w:val="30"/>
        </w:rPr>
        <w:t>，创办了</w:t>
      </w:r>
      <w:r w:rsidR="00B531D8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奇瑞数控改造维修公司，在不到三年时间，创收近百万，业务遍及河南、山西、新疆、山东、四川。</w:t>
      </w:r>
    </w:p>
    <w:p w:rsidR="008C4FC4" w:rsidRDefault="00B531D8" w:rsidP="00AC2AEB">
      <w:pPr>
        <w:widowControl/>
        <w:ind w:firstLine="480"/>
        <w:jc w:val="left"/>
        <w:rPr>
          <w:rFonts w:ascii="Tahoma" w:eastAsia="宋体" w:hAnsi="Tahoma" w:cs="Tahoma"/>
          <w:color w:val="333333"/>
          <w:kern w:val="0"/>
          <w:sz w:val="30"/>
          <w:szCs w:val="30"/>
        </w:rPr>
      </w:pPr>
      <w:r>
        <w:rPr>
          <w:rFonts w:ascii="Tahoma" w:eastAsia="宋体" w:hAnsi="Tahoma" w:cs="Tahoma"/>
          <w:color w:val="333333"/>
          <w:kern w:val="0"/>
          <w:sz w:val="30"/>
          <w:szCs w:val="30"/>
        </w:rPr>
        <w:t>报告会上，</w:t>
      </w:r>
      <w:r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许山星</w:t>
      </w:r>
      <w:r w:rsidR="00AC2AEB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、刘恒豪两位同学</w:t>
      </w:r>
      <w:r>
        <w:rPr>
          <w:rFonts w:ascii="Tahoma" w:eastAsia="宋体" w:hAnsi="Tahoma" w:cs="Tahoma"/>
          <w:color w:val="333333"/>
          <w:kern w:val="0"/>
          <w:sz w:val="30"/>
          <w:szCs w:val="30"/>
        </w:rPr>
        <w:t>首先感谢母校领导和老师对自己的培养与教育。</w:t>
      </w:r>
      <w:r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他</w:t>
      </w:r>
      <w:r w:rsidR="008C4FC4" w:rsidRPr="008C4FC4">
        <w:rPr>
          <w:rFonts w:ascii="Tahoma" w:eastAsia="宋体" w:hAnsi="Tahoma" w:cs="Tahoma"/>
          <w:color w:val="333333"/>
          <w:kern w:val="0"/>
          <w:sz w:val="30"/>
          <w:szCs w:val="30"/>
        </w:rPr>
        <w:t>结合自己的</w:t>
      </w:r>
      <w:r w:rsidR="00AC2AEB">
        <w:rPr>
          <w:rFonts w:ascii="Tahoma" w:eastAsia="宋体" w:hAnsi="Tahoma" w:cs="Tahoma"/>
          <w:color w:val="333333"/>
          <w:kern w:val="0"/>
          <w:sz w:val="30"/>
          <w:szCs w:val="30"/>
        </w:rPr>
        <w:t>学习、创业与工作经历，</w:t>
      </w:r>
      <w:r w:rsidR="00AC2AEB">
        <w:rPr>
          <w:rFonts w:ascii="Tahoma" w:eastAsia="宋体" w:hAnsi="Tahoma" w:cs="Tahoma"/>
          <w:color w:val="333333"/>
          <w:kern w:val="0"/>
          <w:sz w:val="30"/>
          <w:szCs w:val="30"/>
        </w:rPr>
        <w:lastRenderedPageBreak/>
        <w:t>向同学们讲述了自己的奋斗足迹，从</w:t>
      </w:r>
      <w:r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吃苦耐劳、苦练技能</w:t>
      </w:r>
      <w:r w:rsidR="00AC2AEB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、养成习惯</w:t>
      </w:r>
      <w:r w:rsidR="00AC2AEB">
        <w:rPr>
          <w:rFonts w:ascii="Tahoma" w:eastAsia="宋体" w:hAnsi="Tahoma" w:cs="Tahoma"/>
          <w:color w:val="333333"/>
          <w:kern w:val="0"/>
          <w:sz w:val="30"/>
          <w:szCs w:val="30"/>
        </w:rPr>
        <w:t>、保持进取和</w:t>
      </w:r>
      <w:r w:rsidR="00AC2AEB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开拓创新</w:t>
      </w:r>
      <w:r w:rsidR="008C4FC4" w:rsidRPr="008C4FC4">
        <w:rPr>
          <w:rFonts w:ascii="Tahoma" w:eastAsia="宋体" w:hAnsi="Tahoma" w:cs="Tahoma"/>
          <w:color w:val="333333"/>
          <w:kern w:val="0"/>
          <w:sz w:val="30"/>
          <w:szCs w:val="30"/>
        </w:rPr>
        <w:t>等方面给学弟学妹们作了极具实践意义的</w:t>
      </w:r>
      <w:r w:rsidR="00AC2AEB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现身报告</w:t>
      </w:r>
      <w:r w:rsidR="008C4FC4" w:rsidRPr="008C4FC4">
        <w:rPr>
          <w:rFonts w:ascii="Tahoma" w:eastAsia="宋体" w:hAnsi="Tahoma" w:cs="Tahoma"/>
          <w:color w:val="333333"/>
          <w:kern w:val="0"/>
          <w:sz w:val="30"/>
          <w:szCs w:val="30"/>
        </w:rPr>
        <w:t>。报告过程中赢得了大家的阵阵掌声。台上是学长的拳拳</w:t>
      </w:r>
      <w:r w:rsidR="009E3762">
        <w:rPr>
          <w:rFonts w:ascii="Tahoma" w:eastAsia="宋体" w:hAnsi="Tahoma" w:cs="Tahoma"/>
          <w:color w:val="333333"/>
          <w:kern w:val="0"/>
          <w:sz w:val="30"/>
          <w:szCs w:val="30"/>
        </w:rPr>
        <w:t>告诫和殷殷期望，台下是学弟学妹们</w:t>
      </w:r>
      <w:r w:rsidR="00AC2AEB">
        <w:rPr>
          <w:rFonts w:ascii="Tahoma" w:eastAsia="宋体" w:hAnsi="Tahoma" w:cs="Tahoma"/>
          <w:color w:val="333333"/>
          <w:kern w:val="0"/>
          <w:sz w:val="30"/>
          <w:szCs w:val="30"/>
        </w:rPr>
        <w:t>静心聆听和认真请教。</w:t>
      </w:r>
      <w:r w:rsidR="00AC2AEB">
        <w:rPr>
          <w:rFonts w:ascii="Tahoma" w:eastAsia="宋体" w:hAnsi="Tahoma" w:cs="Tahoma" w:hint="eastAsia"/>
          <w:color w:val="333333"/>
          <w:kern w:val="0"/>
          <w:sz w:val="30"/>
          <w:szCs w:val="30"/>
        </w:rPr>
        <w:t>两位同学</w:t>
      </w:r>
      <w:r w:rsidR="008C4FC4" w:rsidRPr="008C4FC4">
        <w:rPr>
          <w:rFonts w:ascii="Tahoma" w:eastAsia="宋体" w:hAnsi="Tahoma" w:cs="Tahoma"/>
          <w:color w:val="333333"/>
          <w:kern w:val="0"/>
          <w:sz w:val="30"/>
          <w:szCs w:val="30"/>
        </w:rPr>
        <w:t>真挚的演讲，在同学们中间引起强烈反响，使他们受益匪浅，对他们坚定立志成才、顺利走向社会起到了良好的激励和和促进作用。</w:t>
      </w:r>
    </w:p>
    <w:p w:rsidR="00AC2AEB" w:rsidRDefault="00AC2AEB" w:rsidP="00AC2AEB">
      <w:pPr>
        <w:widowControl/>
        <w:ind w:firstLine="480"/>
        <w:jc w:val="left"/>
        <w:rPr>
          <w:rFonts w:ascii="Tahoma" w:eastAsia="宋体" w:hAnsi="Tahoma" w:cs="Tahoma"/>
          <w:color w:val="333333"/>
          <w:kern w:val="0"/>
          <w:sz w:val="30"/>
          <w:szCs w:val="30"/>
        </w:rPr>
      </w:pPr>
      <w:r>
        <w:rPr>
          <w:rFonts w:ascii="Tahoma" w:eastAsia="宋体" w:hAnsi="Tahoma" w:cs="Tahoma"/>
          <w:noProof/>
          <w:color w:val="333333"/>
          <w:kern w:val="0"/>
          <w:sz w:val="30"/>
          <w:szCs w:val="30"/>
        </w:rPr>
        <w:drawing>
          <wp:inline distT="0" distB="0" distL="0" distR="0">
            <wp:extent cx="5274310" cy="3956925"/>
            <wp:effectExtent l="19050" t="0" r="2540" b="0"/>
            <wp:docPr id="5" name="图片 5" descr="C:\Users\Dell\Desktop\新建文件夹\DSCN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新建文件夹\DSCN1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AEB" w:rsidRDefault="00AC2AEB" w:rsidP="00AC2AEB">
      <w:pPr>
        <w:widowControl/>
        <w:ind w:firstLine="480"/>
        <w:jc w:val="left"/>
        <w:rPr>
          <w:rFonts w:ascii="Tahoma" w:eastAsia="宋体" w:hAnsi="Tahoma" w:cs="Tahoma"/>
          <w:color w:val="333333"/>
          <w:kern w:val="0"/>
          <w:sz w:val="30"/>
          <w:szCs w:val="30"/>
        </w:rPr>
      </w:pPr>
    </w:p>
    <w:p w:rsidR="00AC2AEB" w:rsidRDefault="00AC2AEB" w:rsidP="00AC2AEB">
      <w:pPr>
        <w:widowControl/>
        <w:ind w:firstLine="480"/>
        <w:jc w:val="left"/>
        <w:rPr>
          <w:rFonts w:ascii="Tahoma" w:eastAsia="宋体" w:hAnsi="Tahoma" w:cs="Tahoma"/>
          <w:color w:val="333333"/>
          <w:kern w:val="0"/>
          <w:sz w:val="30"/>
          <w:szCs w:val="30"/>
        </w:rPr>
      </w:pPr>
      <w:r>
        <w:rPr>
          <w:rFonts w:ascii="Tahoma" w:eastAsia="宋体" w:hAnsi="Tahoma" w:cs="Tahom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>
            <wp:extent cx="5274310" cy="3956925"/>
            <wp:effectExtent l="19050" t="0" r="2540" b="0"/>
            <wp:docPr id="6" name="图片 6" descr="C:\Users\Dell\Desktop\新建文件夹\DSCN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新建文件夹\DSCN1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AEB" w:rsidRDefault="00AC2AEB" w:rsidP="00AC2AEB">
      <w:pPr>
        <w:widowControl/>
        <w:ind w:firstLine="480"/>
        <w:jc w:val="left"/>
        <w:rPr>
          <w:rFonts w:ascii="Tahoma" w:eastAsia="宋体" w:hAnsi="Tahoma" w:cs="Tahoma"/>
          <w:color w:val="333333"/>
          <w:kern w:val="0"/>
          <w:sz w:val="30"/>
          <w:szCs w:val="30"/>
        </w:rPr>
      </w:pPr>
    </w:p>
    <w:p w:rsidR="00AC2AEB" w:rsidRDefault="00AC2AEB" w:rsidP="00AC2AEB">
      <w:pPr>
        <w:widowControl/>
        <w:ind w:firstLine="480"/>
        <w:jc w:val="left"/>
        <w:rPr>
          <w:rFonts w:ascii="Tahoma" w:eastAsia="宋体" w:hAnsi="Tahoma" w:cs="Tahoma"/>
          <w:color w:val="333333"/>
          <w:kern w:val="0"/>
          <w:sz w:val="30"/>
          <w:szCs w:val="30"/>
        </w:rPr>
      </w:pPr>
      <w:r>
        <w:rPr>
          <w:rFonts w:ascii="Tahoma" w:eastAsia="宋体" w:hAnsi="Tahoma" w:cs="Tahoma"/>
          <w:noProof/>
          <w:color w:val="333333"/>
          <w:kern w:val="0"/>
          <w:sz w:val="30"/>
          <w:szCs w:val="30"/>
        </w:rPr>
        <w:drawing>
          <wp:inline distT="0" distB="0" distL="0" distR="0">
            <wp:extent cx="5274310" cy="3956925"/>
            <wp:effectExtent l="19050" t="0" r="2540" b="0"/>
            <wp:docPr id="7" name="图片 7" descr="C:\Users\Dell\Desktop\新建文件夹\DSCN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新建文件夹\DSCN1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AEB" w:rsidRDefault="00AC2AEB" w:rsidP="00AC2AEB">
      <w:pPr>
        <w:widowControl/>
        <w:ind w:firstLine="480"/>
        <w:jc w:val="left"/>
        <w:rPr>
          <w:rFonts w:ascii="Tahoma" w:eastAsia="宋体" w:hAnsi="Tahoma" w:cs="Tahoma"/>
          <w:color w:val="333333"/>
          <w:kern w:val="0"/>
          <w:sz w:val="30"/>
          <w:szCs w:val="30"/>
        </w:rPr>
      </w:pPr>
      <w:r>
        <w:rPr>
          <w:rFonts w:ascii="Tahoma" w:eastAsia="宋体" w:hAnsi="Tahoma" w:cs="Tahom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>
            <wp:extent cx="5274310" cy="3956925"/>
            <wp:effectExtent l="19050" t="0" r="2540" b="0"/>
            <wp:docPr id="8" name="图片 8" descr="C:\Users\Dell\Desktop\新建文件夹\DSCN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新建文件夹\DSCN1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AEB" w:rsidRDefault="00AC2AEB" w:rsidP="00AC2AEB">
      <w:pPr>
        <w:widowControl/>
        <w:ind w:firstLine="480"/>
        <w:jc w:val="left"/>
        <w:rPr>
          <w:rFonts w:ascii="Tahoma" w:eastAsia="宋体" w:hAnsi="Tahoma" w:cs="Tahoma"/>
          <w:color w:val="333333"/>
          <w:kern w:val="0"/>
          <w:sz w:val="30"/>
          <w:szCs w:val="30"/>
        </w:rPr>
      </w:pPr>
    </w:p>
    <w:p w:rsidR="00AC2AEB" w:rsidRDefault="00AC2AEB" w:rsidP="00AC2AEB">
      <w:pPr>
        <w:widowControl/>
        <w:ind w:firstLine="480"/>
        <w:jc w:val="left"/>
        <w:rPr>
          <w:rFonts w:ascii="Tahoma" w:eastAsia="宋体" w:hAnsi="Tahoma" w:cs="Tahoma"/>
          <w:color w:val="333333"/>
          <w:kern w:val="0"/>
          <w:sz w:val="30"/>
          <w:szCs w:val="30"/>
        </w:rPr>
      </w:pPr>
    </w:p>
    <w:p w:rsidR="00AC2AEB" w:rsidRPr="008C4FC4" w:rsidRDefault="00AC2AEB" w:rsidP="00AC2AEB">
      <w:pPr>
        <w:widowControl/>
        <w:ind w:firstLine="480"/>
        <w:jc w:val="left"/>
        <w:rPr>
          <w:rFonts w:ascii="Tahoma" w:eastAsia="宋体" w:hAnsi="Tahoma" w:cs="Tahoma"/>
          <w:color w:val="333333"/>
          <w:kern w:val="0"/>
          <w:sz w:val="30"/>
          <w:szCs w:val="30"/>
        </w:rPr>
      </w:pPr>
      <w:r>
        <w:rPr>
          <w:rFonts w:ascii="Tahoma" w:eastAsia="宋体" w:hAnsi="Tahoma" w:cs="Tahoma"/>
          <w:noProof/>
          <w:color w:val="333333"/>
          <w:kern w:val="0"/>
          <w:sz w:val="30"/>
          <w:szCs w:val="30"/>
        </w:rPr>
        <w:drawing>
          <wp:inline distT="0" distB="0" distL="0" distR="0">
            <wp:extent cx="5274310" cy="3956925"/>
            <wp:effectExtent l="19050" t="0" r="2540" b="0"/>
            <wp:docPr id="9" name="图片 9" descr="C:\Users\Dell\Desktop\新建文件夹\DSCN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新建文件夹\DSCN1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AEB" w:rsidRPr="008C4FC4" w:rsidSect="003B2F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7CB" w:rsidRDefault="00BE67CB" w:rsidP="00C60064">
      <w:r>
        <w:separator/>
      </w:r>
    </w:p>
  </w:endnote>
  <w:endnote w:type="continuationSeparator" w:id="0">
    <w:p w:rsidR="00BE67CB" w:rsidRDefault="00BE67CB" w:rsidP="00C600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C8D" w:rsidRDefault="00002C8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C8D" w:rsidRDefault="00002C8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C8D" w:rsidRDefault="00002C8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7CB" w:rsidRDefault="00BE67CB" w:rsidP="00C60064">
      <w:r>
        <w:separator/>
      </w:r>
    </w:p>
  </w:footnote>
  <w:footnote w:type="continuationSeparator" w:id="0">
    <w:p w:rsidR="00BE67CB" w:rsidRDefault="00BE67CB" w:rsidP="00C600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C8D" w:rsidRDefault="00002C8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C8D" w:rsidRDefault="00002C8D" w:rsidP="00002C8D">
    <w:pPr>
      <w:pStyle w:val="a6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C8D" w:rsidRDefault="00002C8D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C4FC4"/>
    <w:rsid w:val="00002110"/>
    <w:rsid w:val="00002C8D"/>
    <w:rsid w:val="00011758"/>
    <w:rsid w:val="000132EB"/>
    <w:rsid w:val="00025C16"/>
    <w:rsid w:val="000262AD"/>
    <w:rsid w:val="00036984"/>
    <w:rsid w:val="000369BC"/>
    <w:rsid w:val="00040F1B"/>
    <w:rsid w:val="00045A26"/>
    <w:rsid w:val="00047BD6"/>
    <w:rsid w:val="00047DE9"/>
    <w:rsid w:val="00051A1F"/>
    <w:rsid w:val="000557BA"/>
    <w:rsid w:val="00055E04"/>
    <w:rsid w:val="00064B68"/>
    <w:rsid w:val="000672AE"/>
    <w:rsid w:val="00073448"/>
    <w:rsid w:val="00076239"/>
    <w:rsid w:val="0008718D"/>
    <w:rsid w:val="00087D97"/>
    <w:rsid w:val="00090379"/>
    <w:rsid w:val="000A486B"/>
    <w:rsid w:val="000A767A"/>
    <w:rsid w:val="000B6F8C"/>
    <w:rsid w:val="000C2F73"/>
    <w:rsid w:val="000C32AF"/>
    <w:rsid w:val="000D00AA"/>
    <w:rsid w:val="000D0F5E"/>
    <w:rsid w:val="000E17AE"/>
    <w:rsid w:val="000E2E1F"/>
    <w:rsid w:val="000E5705"/>
    <w:rsid w:val="000E6745"/>
    <w:rsid w:val="000F3FB3"/>
    <w:rsid w:val="000F7E13"/>
    <w:rsid w:val="000F7F99"/>
    <w:rsid w:val="00100C78"/>
    <w:rsid w:val="00100CEB"/>
    <w:rsid w:val="001012BF"/>
    <w:rsid w:val="001018A4"/>
    <w:rsid w:val="00101A5F"/>
    <w:rsid w:val="00111EFD"/>
    <w:rsid w:val="00114210"/>
    <w:rsid w:val="001144FB"/>
    <w:rsid w:val="001263C7"/>
    <w:rsid w:val="00136AA7"/>
    <w:rsid w:val="00137164"/>
    <w:rsid w:val="00140ED4"/>
    <w:rsid w:val="00144746"/>
    <w:rsid w:val="001448DC"/>
    <w:rsid w:val="0014544F"/>
    <w:rsid w:val="00166C77"/>
    <w:rsid w:val="00176F24"/>
    <w:rsid w:val="00184663"/>
    <w:rsid w:val="0019487B"/>
    <w:rsid w:val="0019739C"/>
    <w:rsid w:val="001A2638"/>
    <w:rsid w:val="001A41F8"/>
    <w:rsid w:val="001C0C22"/>
    <w:rsid w:val="001C4BF2"/>
    <w:rsid w:val="001E0A8F"/>
    <w:rsid w:val="001E28DD"/>
    <w:rsid w:val="001E416B"/>
    <w:rsid w:val="001F1311"/>
    <w:rsid w:val="001F227D"/>
    <w:rsid w:val="001F4B90"/>
    <w:rsid w:val="00201C30"/>
    <w:rsid w:val="002149A3"/>
    <w:rsid w:val="0022019E"/>
    <w:rsid w:val="00225287"/>
    <w:rsid w:val="002253CE"/>
    <w:rsid w:val="002257F2"/>
    <w:rsid w:val="00246D62"/>
    <w:rsid w:val="002507B6"/>
    <w:rsid w:val="00250AE0"/>
    <w:rsid w:val="00253B61"/>
    <w:rsid w:val="00254850"/>
    <w:rsid w:val="00261982"/>
    <w:rsid w:val="00265D18"/>
    <w:rsid w:val="00272427"/>
    <w:rsid w:val="00283D3B"/>
    <w:rsid w:val="0028454A"/>
    <w:rsid w:val="00284630"/>
    <w:rsid w:val="00285E45"/>
    <w:rsid w:val="002A0F99"/>
    <w:rsid w:val="002A3B32"/>
    <w:rsid w:val="002B446B"/>
    <w:rsid w:val="002B78A0"/>
    <w:rsid w:val="002C0C9C"/>
    <w:rsid w:val="002C29BF"/>
    <w:rsid w:val="002C30DD"/>
    <w:rsid w:val="002C41BB"/>
    <w:rsid w:val="002C6325"/>
    <w:rsid w:val="002D2690"/>
    <w:rsid w:val="002E1FB9"/>
    <w:rsid w:val="002E72F7"/>
    <w:rsid w:val="002F1001"/>
    <w:rsid w:val="002F123F"/>
    <w:rsid w:val="002F2B5A"/>
    <w:rsid w:val="002F2CE7"/>
    <w:rsid w:val="002F3D5E"/>
    <w:rsid w:val="00322555"/>
    <w:rsid w:val="003228A0"/>
    <w:rsid w:val="00325870"/>
    <w:rsid w:val="003279D3"/>
    <w:rsid w:val="00336B15"/>
    <w:rsid w:val="003410EF"/>
    <w:rsid w:val="00346FDF"/>
    <w:rsid w:val="00355F65"/>
    <w:rsid w:val="00367525"/>
    <w:rsid w:val="00370946"/>
    <w:rsid w:val="00371790"/>
    <w:rsid w:val="00372E32"/>
    <w:rsid w:val="00387748"/>
    <w:rsid w:val="00387DCC"/>
    <w:rsid w:val="00391121"/>
    <w:rsid w:val="003956A5"/>
    <w:rsid w:val="003974A7"/>
    <w:rsid w:val="00397BCC"/>
    <w:rsid w:val="003A35AE"/>
    <w:rsid w:val="003B2F3E"/>
    <w:rsid w:val="003B36FB"/>
    <w:rsid w:val="003C0F7B"/>
    <w:rsid w:val="003C2051"/>
    <w:rsid w:val="003D0907"/>
    <w:rsid w:val="003E0454"/>
    <w:rsid w:val="003E6E2C"/>
    <w:rsid w:val="003E797E"/>
    <w:rsid w:val="003F750F"/>
    <w:rsid w:val="0041036F"/>
    <w:rsid w:val="00413EB6"/>
    <w:rsid w:val="00415B00"/>
    <w:rsid w:val="00417BA1"/>
    <w:rsid w:val="004222D6"/>
    <w:rsid w:val="00423456"/>
    <w:rsid w:val="00424A39"/>
    <w:rsid w:val="004278A9"/>
    <w:rsid w:val="00434C16"/>
    <w:rsid w:val="00434C26"/>
    <w:rsid w:val="00436729"/>
    <w:rsid w:val="00450FB4"/>
    <w:rsid w:val="00451390"/>
    <w:rsid w:val="00454BEB"/>
    <w:rsid w:val="00457658"/>
    <w:rsid w:val="00467BAA"/>
    <w:rsid w:val="00474154"/>
    <w:rsid w:val="0048217B"/>
    <w:rsid w:val="004835D0"/>
    <w:rsid w:val="004A306D"/>
    <w:rsid w:val="004A7954"/>
    <w:rsid w:val="004B2622"/>
    <w:rsid w:val="004B3D61"/>
    <w:rsid w:val="004C56B0"/>
    <w:rsid w:val="004C73BB"/>
    <w:rsid w:val="004D06D8"/>
    <w:rsid w:val="004D1648"/>
    <w:rsid w:val="004D3930"/>
    <w:rsid w:val="004E05BD"/>
    <w:rsid w:val="004F539B"/>
    <w:rsid w:val="005001C6"/>
    <w:rsid w:val="00501814"/>
    <w:rsid w:val="00501D68"/>
    <w:rsid w:val="00503B7F"/>
    <w:rsid w:val="00512C52"/>
    <w:rsid w:val="00513CC5"/>
    <w:rsid w:val="005246A1"/>
    <w:rsid w:val="00524B98"/>
    <w:rsid w:val="00530A39"/>
    <w:rsid w:val="00530EA9"/>
    <w:rsid w:val="00540692"/>
    <w:rsid w:val="00540DC3"/>
    <w:rsid w:val="00541E5A"/>
    <w:rsid w:val="00542EA0"/>
    <w:rsid w:val="00547085"/>
    <w:rsid w:val="005473B3"/>
    <w:rsid w:val="0055406A"/>
    <w:rsid w:val="00556FEA"/>
    <w:rsid w:val="00563E20"/>
    <w:rsid w:val="005A2A30"/>
    <w:rsid w:val="005A4BDB"/>
    <w:rsid w:val="005B376C"/>
    <w:rsid w:val="005C4767"/>
    <w:rsid w:val="005C7770"/>
    <w:rsid w:val="005D1F6F"/>
    <w:rsid w:val="005E4837"/>
    <w:rsid w:val="005F0223"/>
    <w:rsid w:val="005F44D5"/>
    <w:rsid w:val="005F513B"/>
    <w:rsid w:val="005F6213"/>
    <w:rsid w:val="00606E44"/>
    <w:rsid w:val="00626B01"/>
    <w:rsid w:val="00634070"/>
    <w:rsid w:val="0064755B"/>
    <w:rsid w:val="00660F8F"/>
    <w:rsid w:val="00661306"/>
    <w:rsid w:val="00661F84"/>
    <w:rsid w:val="00665DAE"/>
    <w:rsid w:val="006752E4"/>
    <w:rsid w:val="006761BE"/>
    <w:rsid w:val="00676B37"/>
    <w:rsid w:val="00694DFD"/>
    <w:rsid w:val="00695987"/>
    <w:rsid w:val="00696998"/>
    <w:rsid w:val="006B51E0"/>
    <w:rsid w:val="006B7DFB"/>
    <w:rsid w:val="006C5377"/>
    <w:rsid w:val="006C57D2"/>
    <w:rsid w:val="006D2A06"/>
    <w:rsid w:val="006D2AB6"/>
    <w:rsid w:val="006E0CF8"/>
    <w:rsid w:val="006F2EEE"/>
    <w:rsid w:val="00700590"/>
    <w:rsid w:val="00704647"/>
    <w:rsid w:val="007060AE"/>
    <w:rsid w:val="007113A7"/>
    <w:rsid w:val="00731723"/>
    <w:rsid w:val="007323AA"/>
    <w:rsid w:val="00735E33"/>
    <w:rsid w:val="0074339D"/>
    <w:rsid w:val="00744C91"/>
    <w:rsid w:val="007503C2"/>
    <w:rsid w:val="00756231"/>
    <w:rsid w:val="0076179D"/>
    <w:rsid w:val="00764E9E"/>
    <w:rsid w:val="0077071B"/>
    <w:rsid w:val="00775927"/>
    <w:rsid w:val="007917AC"/>
    <w:rsid w:val="007A241D"/>
    <w:rsid w:val="007A435B"/>
    <w:rsid w:val="007A63C3"/>
    <w:rsid w:val="007A678A"/>
    <w:rsid w:val="007B3B66"/>
    <w:rsid w:val="007B3E4F"/>
    <w:rsid w:val="007C01B0"/>
    <w:rsid w:val="007D44FB"/>
    <w:rsid w:val="007E307E"/>
    <w:rsid w:val="007E798F"/>
    <w:rsid w:val="007F3D71"/>
    <w:rsid w:val="007F4380"/>
    <w:rsid w:val="007F6767"/>
    <w:rsid w:val="007F74A2"/>
    <w:rsid w:val="00815B38"/>
    <w:rsid w:val="008239FB"/>
    <w:rsid w:val="00830375"/>
    <w:rsid w:val="008314FA"/>
    <w:rsid w:val="0083364A"/>
    <w:rsid w:val="0083400F"/>
    <w:rsid w:val="008343D6"/>
    <w:rsid w:val="00837A67"/>
    <w:rsid w:val="00846D17"/>
    <w:rsid w:val="00850354"/>
    <w:rsid w:val="00865BF0"/>
    <w:rsid w:val="00871827"/>
    <w:rsid w:val="00876101"/>
    <w:rsid w:val="00876A9A"/>
    <w:rsid w:val="00877632"/>
    <w:rsid w:val="008850DA"/>
    <w:rsid w:val="00890E0D"/>
    <w:rsid w:val="00892C93"/>
    <w:rsid w:val="00896F52"/>
    <w:rsid w:val="008A0F6B"/>
    <w:rsid w:val="008B1424"/>
    <w:rsid w:val="008B2BB7"/>
    <w:rsid w:val="008C08DF"/>
    <w:rsid w:val="008C1641"/>
    <w:rsid w:val="008C4FC4"/>
    <w:rsid w:val="008D757B"/>
    <w:rsid w:val="008D79C1"/>
    <w:rsid w:val="008F6ED2"/>
    <w:rsid w:val="00907FBA"/>
    <w:rsid w:val="00910C52"/>
    <w:rsid w:val="00911FEA"/>
    <w:rsid w:val="00920189"/>
    <w:rsid w:val="00937D2D"/>
    <w:rsid w:val="009434A6"/>
    <w:rsid w:val="0094717B"/>
    <w:rsid w:val="00956CBD"/>
    <w:rsid w:val="0096083C"/>
    <w:rsid w:val="00970FCD"/>
    <w:rsid w:val="009A59D8"/>
    <w:rsid w:val="009B2D21"/>
    <w:rsid w:val="009B60AE"/>
    <w:rsid w:val="009D3806"/>
    <w:rsid w:val="009E3762"/>
    <w:rsid w:val="009E48FE"/>
    <w:rsid w:val="009E52CA"/>
    <w:rsid w:val="009F6E7E"/>
    <w:rsid w:val="00A01757"/>
    <w:rsid w:val="00A046E7"/>
    <w:rsid w:val="00A07E77"/>
    <w:rsid w:val="00A13B84"/>
    <w:rsid w:val="00A21DEB"/>
    <w:rsid w:val="00A2537E"/>
    <w:rsid w:val="00A26188"/>
    <w:rsid w:val="00A3004A"/>
    <w:rsid w:val="00A34633"/>
    <w:rsid w:val="00A4182E"/>
    <w:rsid w:val="00A50B1F"/>
    <w:rsid w:val="00A50FC3"/>
    <w:rsid w:val="00A530B0"/>
    <w:rsid w:val="00A65813"/>
    <w:rsid w:val="00A72010"/>
    <w:rsid w:val="00A73B94"/>
    <w:rsid w:val="00A754FE"/>
    <w:rsid w:val="00A7671E"/>
    <w:rsid w:val="00A9289C"/>
    <w:rsid w:val="00A95AE4"/>
    <w:rsid w:val="00AA04E8"/>
    <w:rsid w:val="00AA151C"/>
    <w:rsid w:val="00AB0DAF"/>
    <w:rsid w:val="00AB15DF"/>
    <w:rsid w:val="00AB22E0"/>
    <w:rsid w:val="00AC23DE"/>
    <w:rsid w:val="00AC2AEB"/>
    <w:rsid w:val="00AC4128"/>
    <w:rsid w:val="00AC5B59"/>
    <w:rsid w:val="00AD6950"/>
    <w:rsid w:val="00AE46B1"/>
    <w:rsid w:val="00B01E1C"/>
    <w:rsid w:val="00B02A4F"/>
    <w:rsid w:val="00B04A95"/>
    <w:rsid w:val="00B1461E"/>
    <w:rsid w:val="00B21A88"/>
    <w:rsid w:val="00B21C36"/>
    <w:rsid w:val="00B220E6"/>
    <w:rsid w:val="00B24A5C"/>
    <w:rsid w:val="00B26F26"/>
    <w:rsid w:val="00B313FE"/>
    <w:rsid w:val="00B3234A"/>
    <w:rsid w:val="00B373EC"/>
    <w:rsid w:val="00B42B54"/>
    <w:rsid w:val="00B42F9F"/>
    <w:rsid w:val="00B46798"/>
    <w:rsid w:val="00B531D8"/>
    <w:rsid w:val="00B56DE1"/>
    <w:rsid w:val="00B706EB"/>
    <w:rsid w:val="00B810B8"/>
    <w:rsid w:val="00B81F61"/>
    <w:rsid w:val="00B829C1"/>
    <w:rsid w:val="00B839EF"/>
    <w:rsid w:val="00B869AC"/>
    <w:rsid w:val="00B93A8D"/>
    <w:rsid w:val="00B95087"/>
    <w:rsid w:val="00BA6354"/>
    <w:rsid w:val="00BA7570"/>
    <w:rsid w:val="00BB359B"/>
    <w:rsid w:val="00BC0615"/>
    <w:rsid w:val="00BC5F32"/>
    <w:rsid w:val="00BD47AA"/>
    <w:rsid w:val="00BD6E4E"/>
    <w:rsid w:val="00BE45FF"/>
    <w:rsid w:val="00BE67CB"/>
    <w:rsid w:val="00BF469D"/>
    <w:rsid w:val="00C057E0"/>
    <w:rsid w:val="00C16F65"/>
    <w:rsid w:val="00C21F43"/>
    <w:rsid w:val="00C23D68"/>
    <w:rsid w:val="00C23EE3"/>
    <w:rsid w:val="00C34733"/>
    <w:rsid w:val="00C502CD"/>
    <w:rsid w:val="00C60064"/>
    <w:rsid w:val="00C61E5B"/>
    <w:rsid w:val="00C620AE"/>
    <w:rsid w:val="00C64552"/>
    <w:rsid w:val="00C768F5"/>
    <w:rsid w:val="00C86627"/>
    <w:rsid w:val="00C90516"/>
    <w:rsid w:val="00C93877"/>
    <w:rsid w:val="00CA4678"/>
    <w:rsid w:val="00CA6962"/>
    <w:rsid w:val="00CB21BD"/>
    <w:rsid w:val="00CB7042"/>
    <w:rsid w:val="00CC5ACD"/>
    <w:rsid w:val="00CD418A"/>
    <w:rsid w:val="00D06FD5"/>
    <w:rsid w:val="00D23D01"/>
    <w:rsid w:val="00D26932"/>
    <w:rsid w:val="00D31682"/>
    <w:rsid w:val="00D36315"/>
    <w:rsid w:val="00D3747C"/>
    <w:rsid w:val="00D41754"/>
    <w:rsid w:val="00D42F29"/>
    <w:rsid w:val="00D5276B"/>
    <w:rsid w:val="00D5791E"/>
    <w:rsid w:val="00D64CC8"/>
    <w:rsid w:val="00D66D01"/>
    <w:rsid w:val="00D70BE6"/>
    <w:rsid w:val="00D714B4"/>
    <w:rsid w:val="00D73591"/>
    <w:rsid w:val="00D73B2C"/>
    <w:rsid w:val="00D75AB9"/>
    <w:rsid w:val="00D773F4"/>
    <w:rsid w:val="00D82F93"/>
    <w:rsid w:val="00D83E35"/>
    <w:rsid w:val="00D85D75"/>
    <w:rsid w:val="00D97EBE"/>
    <w:rsid w:val="00DA1F6C"/>
    <w:rsid w:val="00DA2613"/>
    <w:rsid w:val="00DA7595"/>
    <w:rsid w:val="00DB71D3"/>
    <w:rsid w:val="00DC70FD"/>
    <w:rsid w:val="00DC741F"/>
    <w:rsid w:val="00DE1D33"/>
    <w:rsid w:val="00DE1D84"/>
    <w:rsid w:val="00DF16C9"/>
    <w:rsid w:val="00DF3A73"/>
    <w:rsid w:val="00DF6F86"/>
    <w:rsid w:val="00E05B9E"/>
    <w:rsid w:val="00E126C4"/>
    <w:rsid w:val="00E14449"/>
    <w:rsid w:val="00E20850"/>
    <w:rsid w:val="00E367EC"/>
    <w:rsid w:val="00E41403"/>
    <w:rsid w:val="00E4278E"/>
    <w:rsid w:val="00E44F76"/>
    <w:rsid w:val="00E45B10"/>
    <w:rsid w:val="00E46B2A"/>
    <w:rsid w:val="00E5039F"/>
    <w:rsid w:val="00E55EE1"/>
    <w:rsid w:val="00E57F73"/>
    <w:rsid w:val="00E60F3E"/>
    <w:rsid w:val="00E63714"/>
    <w:rsid w:val="00E63CA5"/>
    <w:rsid w:val="00E73233"/>
    <w:rsid w:val="00E858F6"/>
    <w:rsid w:val="00E953C7"/>
    <w:rsid w:val="00E96C59"/>
    <w:rsid w:val="00EA34B1"/>
    <w:rsid w:val="00EA3AB0"/>
    <w:rsid w:val="00EB0260"/>
    <w:rsid w:val="00EB57E8"/>
    <w:rsid w:val="00EC7FE3"/>
    <w:rsid w:val="00ED341B"/>
    <w:rsid w:val="00ED3E6B"/>
    <w:rsid w:val="00EE3160"/>
    <w:rsid w:val="00EF1F91"/>
    <w:rsid w:val="00EF7059"/>
    <w:rsid w:val="00F031CD"/>
    <w:rsid w:val="00F03434"/>
    <w:rsid w:val="00F11AEE"/>
    <w:rsid w:val="00F24D0F"/>
    <w:rsid w:val="00F31F05"/>
    <w:rsid w:val="00F358F9"/>
    <w:rsid w:val="00F40879"/>
    <w:rsid w:val="00F435BC"/>
    <w:rsid w:val="00F443A2"/>
    <w:rsid w:val="00F75F60"/>
    <w:rsid w:val="00F77532"/>
    <w:rsid w:val="00F77ADE"/>
    <w:rsid w:val="00F82A31"/>
    <w:rsid w:val="00F847B6"/>
    <w:rsid w:val="00F909CE"/>
    <w:rsid w:val="00F93185"/>
    <w:rsid w:val="00F94506"/>
    <w:rsid w:val="00F97815"/>
    <w:rsid w:val="00FA083B"/>
    <w:rsid w:val="00FA0B77"/>
    <w:rsid w:val="00FA33AF"/>
    <w:rsid w:val="00FA76C1"/>
    <w:rsid w:val="00FB0375"/>
    <w:rsid w:val="00FB71B2"/>
    <w:rsid w:val="00FB795B"/>
    <w:rsid w:val="00FC1CF7"/>
    <w:rsid w:val="00FC1E66"/>
    <w:rsid w:val="00FC1FFD"/>
    <w:rsid w:val="00FC51F4"/>
    <w:rsid w:val="00FC7B78"/>
    <w:rsid w:val="00FD23A5"/>
    <w:rsid w:val="00FE1C18"/>
    <w:rsid w:val="00FE6153"/>
    <w:rsid w:val="00FF0747"/>
    <w:rsid w:val="00FF1286"/>
    <w:rsid w:val="00FF53ED"/>
    <w:rsid w:val="00FF66C8"/>
    <w:rsid w:val="00FF6CFE"/>
    <w:rsid w:val="00FF7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F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4FC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C4FC4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C2AE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C2AEB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C60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C60064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C60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C6006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4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0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7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3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8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58126">
                                  <w:marLeft w:val="0"/>
                                  <w:marRight w:val="0"/>
                                  <w:marTop w:val="645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994260">
                                      <w:marLeft w:val="0"/>
                                      <w:marRight w:val="0"/>
                                      <w:marTop w:val="215"/>
                                      <w:marBottom w:val="2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7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8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18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29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87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976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79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270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4</cp:revision>
  <dcterms:created xsi:type="dcterms:W3CDTF">2014-05-13T00:05:00Z</dcterms:created>
  <dcterms:modified xsi:type="dcterms:W3CDTF">2014-05-13T01:37:00Z</dcterms:modified>
</cp:coreProperties>
</file>