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C64" w:rsidRPr="007D7456" w:rsidRDefault="00002C64" w:rsidP="00002C64">
      <w:pPr>
        <w:rPr>
          <w:b/>
          <w:color w:val="FF0000"/>
          <w:sz w:val="84"/>
          <w:szCs w:val="84"/>
        </w:rPr>
      </w:pPr>
      <w:r w:rsidRPr="007D7456">
        <w:rPr>
          <w:rFonts w:hint="eastAsia"/>
          <w:b/>
          <w:color w:val="FF0000"/>
          <w:sz w:val="84"/>
          <w:szCs w:val="84"/>
        </w:rPr>
        <w:t>教</w:t>
      </w:r>
      <w:r w:rsidRPr="007D7456">
        <w:rPr>
          <w:b/>
          <w:color w:val="FF0000"/>
          <w:sz w:val="84"/>
          <w:szCs w:val="84"/>
        </w:rPr>
        <w:t xml:space="preserve"> </w:t>
      </w:r>
      <w:r w:rsidRPr="007D7456">
        <w:rPr>
          <w:rFonts w:hint="eastAsia"/>
          <w:b/>
          <w:color w:val="FF0000"/>
          <w:sz w:val="84"/>
          <w:szCs w:val="84"/>
        </w:rPr>
        <w:t>学</w:t>
      </w:r>
      <w:r w:rsidRPr="007D7456">
        <w:rPr>
          <w:b/>
          <w:color w:val="FF0000"/>
          <w:sz w:val="84"/>
          <w:szCs w:val="84"/>
        </w:rPr>
        <w:t xml:space="preserve"> </w:t>
      </w:r>
      <w:r w:rsidRPr="007D7456">
        <w:rPr>
          <w:rFonts w:hint="eastAsia"/>
          <w:b/>
          <w:color w:val="FF0000"/>
          <w:sz w:val="84"/>
          <w:szCs w:val="84"/>
        </w:rPr>
        <w:t>工</w:t>
      </w:r>
      <w:r w:rsidRPr="007D7456">
        <w:rPr>
          <w:b/>
          <w:color w:val="FF0000"/>
          <w:sz w:val="84"/>
          <w:szCs w:val="84"/>
        </w:rPr>
        <w:t xml:space="preserve"> </w:t>
      </w:r>
      <w:r w:rsidRPr="007D7456">
        <w:rPr>
          <w:rFonts w:hint="eastAsia"/>
          <w:b/>
          <w:color w:val="FF0000"/>
          <w:sz w:val="84"/>
          <w:szCs w:val="84"/>
        </w:rPr>
        <w:t>作</w:t>
      </w:r>
      <w:r w:rsidRPr="007D7456">
        <w:rPr>
          <w:b/>
          <w:color w:val="FF0000"/>
          <w:sz w:val="84"/>
          <w:szCs w:val="84"/>
        </w:rPr>
        <w:t xml:space="preserve"> </w:t>
      </w:r>
      <w:r w:rsidRPr="007D7456">
        <w:rPr>
          <w:rFonts w:hint="eastAsia"/>
          <w:b/>
          <w:color w:val="FF0000"/>
          <w:sz w:val="84"/>
          <w:szCs w:val="84"/>
        </w:rPr>
        <w:t>简</w:t>
      </w:r>
      <w:r w:rsidRPr="007D7456">
        <w:rPr>
          <w:b/>
          <w:color w:val="FF0000"/>
          <w:sz w:val="84"/>
          <w:szCs w:val="84"/>
        </w:rPr>
        <w:t xml:space="preserve"> </w:t>
      </w:r>
      <w:r w:rsidRPr="007D7456">
        <w:rPr>
          <w:rFonts w:hint="eastAsia"/>
          <w:b/>
          <w:color w:val="FF0000"/>
          <w:sz w:val="84"/>
          <w:szCs w:val="84"/>
        </w:rPr>
        <w:t>报</w:t>
      </w:r>
    </w:p>
    <w:p w:rsidR="00002C64" w:rsidRPr="007D7456" w:rsidRDefault="00002C64" w:rsidP="00002C64">
      <w:pPr>
        <w:spacing w:beforeLines="100" w:before="312"/>
        <w:jc w:val="center"/>
        <w:rPr>
          <w:sz w:val="28"/>
          <w:szCs w:val="28"/>
        </w:rPr>
      </w:pPr>
      <w:r w:rsidRPr="007D7456">
        <w:rPr>
          <w:rFonts w:ascii="宋体"/>
          <w:color w:val="0000FF"/>
          <w:sz w:val="28"/>
          <w:szCs w:val="28"/>
        </w:rPr>
        <w:t>201</w:t>
      </w:r>
      <w:r w:rsidRPr="007D7456">
        <w:rPr>
          <w:rFonts w:ascii="宋体" w:hint="eastAsia"/>
          <w:color w:val="0000FF"/>
          <w:sz w:val="28"/>
          <w:szCs w:val="28"/>
        </w:rPr>
        <w:t>5</w:t>
      </w:r>
      <w:r w:rsidRPr="007D7456">
        <w:rPr>
          <w:rFonts w:ascii="宋体"/>
          <w:color w:val="0000FF"/>
          <w:sz w:val="28"/>
          <w:szCs w:val="28"/>
        </w:rPr>
        <w:t>-201</w:t>
      </w:r>
      <w:r w:rsidRPr="007D7456">
        <w:rPr>
          <w:rFonts w:ascii="宋体" w:hint="eastAsia"/>
          <w:color w:val="0000FF"/>
          <w:sz w:val="28"/>
          <w:szCs w:val="28"/>
        </w:rPr>
        <w:t>6学年</w:t>
      </w:r>
      <w:r w:rsidRPr="007D7456">
        <w:rPr>
          <w:rFonts w:ascii="宋体"/>
          <w:color w:val="0000FF"/>
          <w:sz w:val="28"/>
          <w:szCs w:val="28"/>
        </w:rPr>
        <w:t xml:space="preserve">     </w:t>
      </w:r>
      <w:r w:rsidRPr="007D7456">
        <w:rPr>
          <w:rFonts w:ascii="宋体" w:hint="eastAsia"/>
          <w:color w:val="0000FF"/>
          <w:sz w:val="28"/>
          <w:szCs w:val="28"/>
        </w:rPr>
        <w:t>第</w:t>
      </w:r>
      <w:r w:rsidR="00FE1C34">
        <w:rPr>
          <w:rFonts w:ascii="宋体" w:hint="eastAsia"/>
          <w:color w:val="0000FF"/>
          <w:sz w:val="28"/>
          <w:szCs w:val="28"/>
        </w:rPr>
        <w:t>3</w:t>
      </w:r>
      <w:r w:rsidRPr="007D7456">
        <w:rPr>
          <w:rFonts w:ascii="宋体" w:hint="eastAsia"/>
          <w:color w:val="0000FF"/>
          <w:sz w:val="28"/>
          <w:szCs w:val="28"/>
        </w:rPr>
        <w:t>期（总第</w:t>
      </w:r>
      <w:r w:rsidRPr="007D7456">
        <w:rPr>
          <w:rFonts w:ascii="宋体"/>
          <w:color w:val="0000FF"/>
          <w:sz w:val="28"/>
          <w:szCs w:val="28"/>
        </w:rPr>
        <w:t>1</w:t>
      </w:r>
      <w:r>
        <w:rPr>
          <w:rFonts w:ascii="宋体" w:hint="eastAsia"/>
          <w:color w:val="0000FF"/>
          <w:sz w:val="28"/>
          <w:szCs w:val="28"/>
        </w:rPr>
        <w:t>9</w:t>
      </w:r>
      <w:r w:rsidR="00FE1C34">
        <w:rPr>
          <w:rFonts w:ascii="宋体" w:hint="eastAsia"/>
          <w:color w:val="0000FF"/>
          <w:sz w:val="28"/>
          <w:szCs w:val="28"/>
        </w:rPr>
        <w:t>0</w:t>
      </w:r>
      <w:r w:rsidRPr="007D7456">
        <w:rPr>
          <w:rFonts w:ascii="宋体" w:hint="eastAsia"/>
          <w:color w:val="0000FF"/>
          <w:sz w:val="28"/>
          <w:szCs w:val="28"/>
        </w:rPr>
        <w:t>期）</w:t>
      </w:r>
    </w:p>
    <w:p w:rsidR="00002C64" w:rsidRPr="007D7456" w:rsidRDefault="00002C64" w:rsidP="00002C64">
      <w:pPr>
        <w:spacing w:beforeLines="100" w:before="312"/>
        <w:rPr>
          <w:rFonts w:ascii="楷体_GB2312" w:eastAsia="楷体_GB2312"/>
          <w:color w:val="0000FF"/>
          <w:sz w:val="28"/>
          <w:szCs w:val="28"/>
        </w:rPr>
      </w:pPr>
      <w:r w:rsidRPr="007D7456">
        <w:rPr>
          <w:rFonts w:ascii="楷体_GB2312" w:eastAsia="楷体_GB2312" w:hint="eastAsia"/>
          <w:color w:val="0000FF"/>
          <w:sz w:val="28"/>
          <w:szCs w:val="28"/>
        </w:rPr>
        <w:t>河南省工业学校教务处</w:t>
      </w:r>
      <w:proofErr w:type="gramStart"/>
      <w:r w:rsidRPr="007D7456">
        <w:rPr>
          <w:rFonts w:ascii="楷体_GB2312" w:eastAsia="楷体_GB2312" w:hint="eastAsia"/>
          <w:color w:val="0000FF"/>
          <w:sz w:val="28"/>
          <w:szCs w:val="28"/>
        </w:rPr>
        <w:t>督导办</w:t>
      </w:r>
      <w:proofErr w:type="gramEnd"/>
      <w:r w:rsidRPr="007D7456">
        <w:rPr>
          <w:rFonts w:ascii="楷体_GB2312" w:eastAsia="楷体_GB2312"/>
          <w:color w:val="0000FF"/>
          <w:sz w:val="28"/>
          <w:szCs w:val="28"/>
        </w:rPr>
        <w:t xml:space="preserve">                2015</w:t>
      </w:r>
      <w:r w:rsidRPr="007D7456">
        <w:rPr>
          <w:rFonts w:ascii="楷体_GB2312" w:eastAsia="楷体_GB2312" w:hint="eastAsia"/>
          <w:color w:val="0000FF"/>
          <w:sz w:val="28"/>
          <w:szCs w:val="28"/>
        </w:rPr>
        <w:t>年8月</w:t>
      </w:r>
      <w:r w:rsidR="00FE1C34">
        <w:rPr>
          <w:rFonts w:ascii="楷体_GB2312" w:eastAsia="楷体_GB2312" w:hint="eastAsia"/>
          <w:color w:val="0000FF"/>
          <w:sz w:val="28"/>
          <w:szCs w:val="28"/>
        </w:rPr>
        <w:t>31</w:t>
      </w:r>
      <w:r w:rsidRPr="007D7456">
        <w:rPr>
          <w:rFonts w:ascii="楷体_GB2312" w:eastAsia="楷体_GB2312" w:hint="eastAsia"/>
          <w:color w:val="0000FF"/>
          <w:sz w:val="28"/>
          <w:szCs w:val="28"/>
        </w:rPr>
        <w:t>日</w:t>
      </w:r>
    </w:p>
    <w:p w:rsidR="00002C64" w:rsidRPr="00002C64" w:rsidRDefault="00C23850" w:rsidP="00002C64">
      <w:pPr>
        <w:jc w:val="center"/>
        <w:rPr>
          <w:rFonts w:ascii="仿宋" w:eastAsia="仿宋" w:hAnsi="仿宋"/>
          <w:b/>
          <w:sz w:val="32"/>
          <w:szCs w:val="32"/>
        </w:rPr>
      </w:pPr>
      <w:r>
        <w:rPr>
          <w:rFonts w:ascii="仿宋" w:eastAsia="仿宋" w:hAnsi="仿宋"/>
          <w:b/>
          <w:noProof/>
          <w:sz w:val="32"/>
          <w:szCs w:val="32"/>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33654</wp:posOffset>
                </wp:positionV>
                <wp:extent cx="52578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65pt" to="41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8PAGQIAADI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" strokecolor="blue"/>
            </w:pict>
          </mc:Fallback>
        </mc:AlternateContent>
      </w:r>
      <w:r w:rsidR="00002C64" w:rsidRPr="00002C64">
        <w:rPr>
          <w:rFonts w:ascii="仿宋" w:eastAsia="仿宋" w:hAnsi="仿宋" w:hint="eastAsia"/>
          <w:b/>
          <w:sz w:val="32"/>
          <w:szCs w:val="32"/>
        </w:rPr>
        <w:t>经管系组织专兼职教师开展</w:t>
      </w:r>
    </w:p>
    <w:p w:rsidR="00002C64" w:rsidRPr="00002C64" w:rsidRDefault="00002C64" w:rsidP="00002C64">
      <w:pPr>
        <w:spacing w:line="360" w:lineRule="auto"/>
        <w:jc w:val="center"/>
        <w:rPr>
          <w:rFonts w:ascii="仿宋" w:eastAsia="仿宋" w:hAnsi="仿宋"/>
          <w:b/>
          <w:sz w:val="32"/>
          <w:szCs w:val="32"/>
        </w:rPr>
      </w:pPr>
      <w:r w:rsidRPr="00002C64">
        <w:rPr>
          <w:rFonts w:ascii="仿宋" w:eastAsia="仿宋" w:hAnsi="仿宋" w:hint="eastAsia"/>
          <w:b/>
          <w:sz w:val="32"/>
          <w:szCs w:val="32"/>
        </w:rPr>
        <w:t>以“三十年教学与教改体会”为主题的师德教育培训</w:t>
      </w:r>
    </w:p>
    <w:p w:rsidR="00E915CE" w:rsidRPr="00002C64" w:rsidRDefault="00002C64" w:rsidP="00002C64">
      <w:pPr>
        <w:spacing w:line="360" w:lineRule="auto"/>
        <w:jc w:val="right"/>
        <w:rPr>
          <w:rFonts w:ascii="仿宋" w:eastAsia="仿宋" w:hAnsi="仿宋"/>
          <w:b/>
          <w:sz w:val="32"/>
          <w:szCs w:val="32"/>
        </w:rPr>
      </w:pPr>
      <w:r>
        <w:rPr>
          <w:rFonts w:ascii="仿宋" w:eastAsia="仿宋" w:hAnsi="仿宋" w:hint="eastAsia"/>
          <w:b/>
          <w:sz w:val="32"/>
          <w:szCs w:val="32"/>
        </w:rPr>
        <w:softHyphen/>
      </w:r>
      <w:r w:rsidRPr="00002C64">
        <w:rPr>
          <w:rFonts w:ascii="仿宋" w:eastAsia="仿宋" w:hAnsi="仿宋" w:hint="eastAsia"/>
          <w:sz w:val="28"/>
          <w:szCs w:val="28"/>
        </w:rPr>
        <w:t>------我校新学年教师培训活动之三</w:t>
      </w:r>
    </w:p>
    <w:p w:rsidR="00E915CE" w:rsidRPr="00002C64" w:rsidRDefault="00E915CE" w:rsidP="00E915CE">
      <w:pPr>
        <w:ind w:firstLineChars="200" w:firstLine="560"/>
        <w:rPr>
          <w:rFonts w:ascii="仿宋" w:eastAsia="仿宋" w:hAnsi="仿宋"/>
          <w:sz w:val="28"/>
          <w:szCs w:val="28"/>
        </w:rPr>
      </w:pPr>
      <w:r w:rsidRPr="00002C64">
        <w:rPr>
          <w:rFonts w:ascii="仿宋" w:eastAsia="仿宋" w:hAnsi="仿宋" w:hint="eastAsia"/>
          <w:sz w:val="28"/>
          <w:szCs w:val="28"/>
        </w:rPr>
        <w:t>为贯彻落实中共河南省工业学校委员会关于在全校开展“做党和人民满意的好老师”师德主题教育活动，落</w:t>
      </w:r>
      <w:proofErr w:type="gramStart"/>
      <w:r w:rsidRPr="00002C64">
        <w:rPr>
          <w:rFonts w:ascii="仿宋" w:eastAsia="仿宋" w:hAnsi="仿宋" w:hint="eastAsia"/>
          <w:sz w:val="28"/>
          <w:szCs w:val="28"/>
        </w:rPr>
        <w:t>实习近</w:t>
      </w:r>
      <w:proofErr w:type="gramEnd"/>
      <w:r w:rsidRPr="00002C64">
        <w:rPr>
          <w:rFonts w:ascii="仿宋" w:eastAsia="仿宋" w:hAnsi="仿宋" w:hint="eastAsia"/>
          <w:sz w:val="28"/>
          <w:szCs w:val="28"/>
        </w:rPr>
        <w:t>平总书记关于教育一系列重要讲话精神，进一步强化“立德树人、以生为本”的职业理念，努力培养一大批有理想信念、有道德情操、有扎实学识、有仁爱之心的让党和人民满意的“四有”好老师要求，经管系8月21日在全系开展以“三十年教学与教改体会”为主题的师德教育活动。</w:t>
      </w:r>
    </w:p>
    <w:p w:rsidR="00E915CE" w:rsidRPr="00002C64" w:rsidRDefault="00E915CE" w:rsidP="00E915CE">
      <w:pPr>
        <w:ind w:firstLineChars="200" w:firstLine="560"/>
        <w:rPr>
          <w:rFonts w:ascii="仿宋" w:eastAsia="仿宋" w:hAnsi="仿宋"/>
          <w:sz w:val="28"/>
          <w:szCs w:val="28"/>
        </w:rPr>
      </w:pPr>
      <w:r w:rsidRPr="00002C64">
        <w:rPr>
          <w:rFonts w:ascii="仿宋" w:eastAsia="仿宋" w:hAnsi="仿宋" w:hint="eastAsia"/>
          <w:sz w:val="28"/>
          <w:szCs w:val="28"/>
        </w:rPr>
        <w:t>本次教研活动由经管系主任熊民庆主持，</w:t>
      </w:r>
      <w:proofErr w:type="gramStart"/>
      <w:r w:rsidRPr="00002C64">
        <w:rPr>
          <w:rFonts w:ascii="仿宋" w:eastAsia="仿宋" w:hAnsi="仿宋" w:hint="eastAsia"/>
          <w:sz w:val="28"/>
          <w:szCs w:val="28"/>
        </w:rPr>
        <w:t>经管系专兼职</w:t>
      </w:r>
      <w:proofErr w:type="gramEnd"/>
      <w:r w:rsidRPr="00002C64">
        <w:rPr>
          <w:rFonts w:ascii="仿宋" w:eastAsia="仿宋" w:hAnsi="仿宋" w:hint="eastAsia"/>
          <w:sz w:val="28"/>
          <w:szCs w:val="28"/>
        </w:rPr>
        <w:t>全体教师参加，围绕着教师师德、教学改革及参加各种校外培训教师汇报。首先由徐双印老师以“三十年教学与教改体会”，徐老师“从力求做一个好老师”和“教学改革应与时俱进、积极探索”，两方面讲解，</w:t>
      </w:r>
      <w:proofErr w:type="gramStart"/>
      <w:r w:rsidRPr="00002C64">
        <w:rPr>
          <w:rFonts w:ascii="仿宋" w:eastAsia="仿宋" w:hAnsi="仿宋" w:hint="eastAsia"/>
          <w:sz w:val="28"/>
          <w:szCs w:val="28"/>
        </w:rPr>
        <w:t>从习近</w:t>
      </w:r>
      <w:proofErr w:type="gramEnd"/>
      <w:r w:rsidRPr="00002C64">
        <w:rPr>
          <w:rFonts w:ascii="仿宋" w:eastAsia="仿宋" w:hAnsi="仿宋" w:hint="eastAsia"/>
          <w:sz w:val="28"/>
          <w:szCs w:val="28"/>
        </w:rPr>
        <w:t>平总书记提出的好老师标准到自身体会好老师“让学生去说”的标准，讲了奉献与收获，提出教学改革应突出特点，技能为王；统筹协调、协同作战；结合实际、积极探索的体会。然后刘群霞、吕萍两位师就参加中国连锁经营协会和企业实践的收获、心得做了总结汇报；</w:t>
      </w:r>
      <w:r w:rsidRPr="00002C64">
        <w:rPr>
          <w:rFonts w:ascii="仿宋" w:eastAsia="仿宋" w:hAnsi="仿宋" w:hint="eastAsia"/>
          <w:sz w:val="28"/>
          <w:szCs w:val="28"/>
        </w:rPr>
        <w:lastRenderedPageBreak/>
        <w:t>最后由经管系青年教师齐彬凯、郭迎春、秦齐等三位老师向大家总结汇报了在参加省级教师培训中的体会和收获。深刻感到外出学习和培训是提高教师教学水平和教学技能重要一环，增进了同行之间的认识相互提高，共同发展，整理了丰富的教学资源，有利于教学效果的提高。</w:t>
      </w:r>
    </w:p>
    <w:p w:rsidR="00726B91" w:rsidRPr="00002C64" w:rsidRDefault="00E915CE" w:rsidP="00E915CE">
      <w:pPr>
        <w:ind w:firstLineChars="200" w:firstLine="560"/>
        <w:rPr>
          <w:rFonts w:ascii="仿宋" w:eastAsia="仿宋" w:hAnsi="仿宋"/>
          <w:sz w:val="28"/>
          <w:szCs w:val="28"/>
        </w:rPr>
      </w:pPr>
      <w:proofErr w:type="gramStart"/>
      <w:r w:rsidRPr="00002C64">
        <w:rPr>
          <w:rFonts w:ascii="仿宋" w:eastAsia="仿宋" w:hAnsi="仿宋" w:hint="eastAsia"/>
          <w:sz w:val="28"/>
          <w:szCs w:val="28"/>
        </w:rPr>
        <w:t>系部进行</w:t>
      </w:r>
      <w:proofErr w:type="gramEnd"/>
      <w:r w:rsidRPr="00002C64">
        <w:rPr>
          <w:rFonts w:ascii="仿宋" w:eastAsia="仿宋" w:hAnsi="仿宋" w:hint="eastAsia"/>
          <w:sz w:val="28"/>
          <w:szCs w:val="28"/>
        </w:rPr>
        <w:t>专业教师队伍的培训</w:t>
      </w:r>
      <w:bookmarkStart w:id="0" w:name="_GoBack"/>
      <w:bookmarkEnd w:id="0"/>
      <w:r w:rsidRPr="00002C64">
        <w:rPr>
          <w:rFonts w:ascii="仿宋" w:eastAsia="仿宋" w:hAnsi="仿宋" w:hint="eastAsia"/>
          <w:sz w:val="28"/>
          <w:szCs w:val="28"/>
        </w:rPr>
        <w:t>是提高教师认识和统一教师思想的重要途径，通过这次培训达到了预期目的。</w:t>
      </w:r>
    </w:p>
    <w:p w:rsidR="00726B91" w:rsidRPr="00002C64" w:rsidRDefault="00696D55">
      <w:pPr>
        <w:rPr>
          <w:rFonts w:ascii="仿宋" w:eastAsia="仿宋" w:hAnsi="仿宋"/>
          <w:sz w:val="28"/>
          <w:szCs w:val="28"/>
        </w:rPr>
      </w:pPr>
      <w:r w:rsidRPr="00002C64">
        <w:rPr>
          <w:rFonts w:ascii="仿宋" w:eastAsia="仿宋" w:hAnsi="仿宋"/>
          <w:noProof/>
          <w:sz w:val="28"/>
          <w:szCs w:val="28"/>
        </w:rPr>
        <w:drawing>
          <wp:inline distT="0" distB="0" distL="0" distR="0" wp14:anchorId="5F47727C" wp14:editId="52FFE818">
            <wp:extent cx="5274310" cy="3954839"/>
            <wp:effectExtent l="19050" t="0" r="2540" b="0"/>
            <wp:docPr id="9" name="图片 9" descr="C:\Users\Dell\Desktop\150821系培训\DSCN3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150821系培训\DSCN3827.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274310" cy="3954839"/>
                    </a:xfrm>
                    <a:prstGeom prst="rect">
                      <a:avLst/>
                    </a:prstGeom>
                    <a:noFill/>
                    <a:ln w="9525">
                      <a:noFill/>
                      <a:miter lim="800000"/>
                      <a:headEnd/>
                      <a:tailEnd/>
                    </a:ln>
                  </pic:spPr>
                </pic:pic>
              </a:graphicData>
            </a:graphic>
          </wp:inline>
        </w:drawing>
      </w:r>
    </w:p>
    <w:p w:rsidR="00726B91" w:rsidRPr="00002C64" w:rsidRDefault="00FE1C34" w:rsidP="00002C64">
      <w:pPr>
        <w:ind w:firstLineChars="100" w:firstLine="280"/>
        <w:jc w:val="center"/>
        <w:rPr>
          <w:rFonts w:ascii="仿宋" w:eastAsia="仿宋" w:hAnsi="仿宋"/>
          <w:sz w:val="28"/>
          <w:szCs w:val="28"/>
        </w:rPr>
      </w:pPr>
      <w:r>
        <w:rPr>
          <w:rFonts w:ascii="仿宋" w:eastAsia="仿宋" w:hAnsi="仿宋" w:hint="eastAsia"/>
          <w:sz w:val="28"/>
          <w:szCs w:val="28"/>
        </w:rPr>
        <w:t>（</w:t>
      </w:r>
      <w:r w:rsidR="001D6210" w:rsidRPr="00002C64">
        <w:rPr>
          <w:rFonts w:ascii="仿宋" w:eastAsia="仿宋" w:hAnsi="仿宋" w:hint="eastAsia"/>
          <w:sz w:val="28"/>
          <w:szCs w:val="28"/>
        </w:rPr>
        <w:t>经管</w:t>
      </w:r>
      <w:proofErr w:type="gramStart"/>
      <w:r w:rsidR="001D6210" w:rsidRPr="00002C64">
        <w:rPr>
          <w:rFonts w:ascii="仿宋" w:eastAsia="仿宋" w:hAnsi="仿宋" w:hint="eastAsia"/>
          <w:sz w:val="28"/>
          <w:szCs w:val="28"/>
        </w:rPr>
        <w:t>系全体</w:t>
      </w:r>
      <w:proofErr w:type="gramEnd"/>
      <w:r w:rsidR="001D6210" w:rsidRPr="00002C64">
        <w:rPr>
          <w:rFonts w:ascii="仿宋" w:eastAsia="仿宋" w:hAnsi="仿宋" w:hint="eastAsia"/>
          <w:sz w:val="28"/>
          <w:szCs w:val="28"/>
        </w:rPr>
        <w:t>专兼职教师在认真参加培训</w:t>
      </w:r>
      <w:r>
        <w:rPr>
          <w:rFonts w:ascii="仿宋" w:eastAsia="仿宋" w:hAnsi="仿宋" w:hint="eastAsia"/>
          <w:sz w:val="28"/>
          <w:szCs w:val="28"/>
        </w:rPr>
        <w:t>）</w:t>
      </w:r>
    </w:p>
    <w:p w:rsidR="00726B91" w:rsidRDefault="00FE1C34">
      <w:pPr>
        <w:rPr>
          <w:rFonts w:ascii="仿宋" w:eastAsia="仿宋" w:hAnsi="仿宋"/>
          <w:sz w:val="28"/>
          <w:szCs w:val="28"/>
        </w:rPr>
      </w:pPr>
      <w:r w:rsidRPr="00002C64">
        <w:rPr>
          <w:rFonts w:ascii="仿宋" w:eastAsia="仿宋" w:hAnsi="仿宋"/>
          <w:noProof/>
          <w:sz w:val="28"/>
          <w:szCs w:val="28"/>
        </w:rPr>
        <w:lastRenderedPageBreak/>
        <w:drawing>
          <wp:inline distT="0" distB="0" distL="0" distR="0" wp14:anchorId="28BFB3D4" wp14:editId="5D628901">
            <wp:extent cx="5274310" cy="3954839"/>
            <wp:effectExtent l="19050" t="0" r="2540" b="0"/>
            <wp:docPr id="2" name="图片 2" descr="C:\Users\Dell\Desktop\150821系培训\DSCN3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150821系培训\DSCN383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274310" cy="3954839"/>
                    </a:xfrm>
                    <a:prstGeom prst="rect">
                      <a:avLst/>
                    </a:prstGeom>
                    <a:noFill/>
                    <a:ln w="9525">
                      <a:noFill/>
                      <a:miter lim="800000"/>
                      <a:headEnd/>
                      <a:tailEnd/>
                    </a:ln>
                  </pic:spPr>
                </pic:pic>
              </a:graphicData>
            </a:graphic>
          </wp:inline>
        </w:drawing>
      </w:r>
    </w:p>
    <w:p w:rsidR="00FE1C34" w:rsidRPr="00002C64" w:rsidRDefault="00FE1C34" w:rsidP="00FE1C34">
      <w:pPr>
        <w:jc w:val="center"/>
        <w:rPr>
          <w:rFonts w:ascii="仿宋" w:eastAsia="仿宋" w:hAnsi="仿宋"/>
          <w:sz w:val="28"/>
          <w:szCs w:val="28"/>
        </w:rPr>
      </w:pPr>
      <w:r>
        <w:rPr>
          <w:rFonts w:ascii="仿宋" w:eastAsia="仿宋" w:hAnsi="仿宋" w:hint="eastAsia"/>
          <w:sz w:val="28"/>
          <w:szCs w:val="28"/>
        </w:rPr>
        <w:t>（徐双印老师在作报告）</w:t>
      </w:r>
    </w:p>
    <w:p w:rsidR="00726B91" w:rsidRPr="00002C64" w:rsidRDefault="00726B91">
      <w:pPr>
        <w:rPr>
          <w:rFonts w:ascii="仿宋" w:eastAsia="仿宋" w:hAnsi="仿宋"/>
          <w:sz w:val="28"/>
          <w:szCs w:val="28"/>
        </w:rPr>
      </w:pPr>
      <w:r w:rsidRPr="00002C64">
        <w:rPr>
          <w:rFonts w:ascii="仿宋" w:eastAsia="仿宋" w:hAnsi="仿宋"/>
          <w:noProof/>
          <w:sz w:val="28"/>
          <w:szCs w:val="28"/>
        </w:rPr>
        <w:drawing>
          <wp:inline distT="0" distB="0" distL="0" distR="0" wp14:anchorId="0DDF812B" wp14:editId="526B05D8">
            <wp:extent cx="5274310" cy="3954839"/>
            <wp:effectExtent l="19050" t="0" r="2540" b="0"/>
            <wp:docPr id="3" name="图片 3" descr="C:\Users\Dell\Desktop\150821系培训\DSCN3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50821系培训\DSCN3834.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274310" cy="3954839"/>
                    </a:xfrm>
                    <a:prstGeom prst="rect">
                      <a:avLst/>
                    </a:prstGeom>
                    <a:noFill/>
                    <a:ln w="9525">
                      <a:noFill/>
                      <a:miter lim="800000"/>
                      <a:headEnd/>
                      <a:tailEnd/>
                    </a:ln>
                  </pic:spPr>
                </pic:pic>
              </a:graphicData>
            </a:graphic>
          </wp:inline>
        </w:drawing>
      </w:r>
    </w:p>
    <w:p w:rsidR="00726B91" w:rsidRPr="00002C64" w:rsidRDefault="00FE1C34" w:rsidP="00C8550E">
      <w:pPr>
        <w:jc w:val="center"/>
        <w:rPr>
          <w:rFonts w:ascii="仿宋" w:eastAsia="仿宋" w:hAnsi="仿宋"/>
          <w:sz w:val="28"/>
          <w:szCs w:val="28"/>
        </w:rPr>
      </w:pPr>
      <w:r>
        <w:rPr>
          <w:rFonts w:ascii="仿宋" w:eastAsia="仿宋" w:hAnsi="仿宋" w:hint="eastAsia"/>
          <w:sz w:val="28"/>
          <w:szCs w:val="28"/>
        </w:rPr>
        <w:t>（</w:t>
      </w:r>
      <w:r w:rsidR="00C8550E" w:rsidRPr="00002C64">
        <w:rPr>
          <w:rFonts w:ascii="仿宋" w:eastAsia="仿宋" w:hAnsi="仿宋" w:hint="eastAsia"/>
          <w:sz w:val="28"/>
          <w:szCs w:val="28"/>
        </w:rPr>
        <w:t>刘群霞老师进行中国连锁经营协会培训汇报</w:t>
      </w:r>
      <w:r>
        <w:rPr>
          <w:rFonts w:ascii="仿宋" w:eastAsia="仿宋" w:hAnsi="仿宋" w:hint="eastAsia"/>
          <w:sz w:val="28"/>
          <w:szCs w:val="28"/>
        </w:rPr>
        <w:t>）</w:t>
      </w:r>
    </w:p>
    <w:p w:rsidR="00726B91" w:rsidRPr="00002C64" w:rsidRDefault="00C8550E">
      <w:pPr>
        <w:rPr>
          <w:rFonts w:ascii="仿宋" w:eastAsia="仿宋" w:hAnsi="仿宋"/>
          <w:sz w:val="28"/>
          <w:szCs w:val="28"/>
        </w:rPr>
      </w:pPr>
      <w:r w:rsidRPr="00002C64">
        <w:rPr>
          <w:rFonts w:ascii="仿宋" w:eastAsia="仿宋" w:hAnsi="仿宋"/>
          <w:noProof/>
          <w:sz w:val="28"/>
          <w:szCs w:val="28"/>
        </w:rPr>
        <w:lastRenderedPageBreak/>
        <w:drawing>
          <wp:inline distT="0" distB="0" distL="0" distR="0" wp14:anchorId="6ECC0449" wp14:editId="23CD560A">
            <wp:extent cx="5274310" cy="3954839"/>
            <wp:effectExtent l="19050" t="0" r="2540" b="0"/>
            <wp:docPr id="11" name="图片 5" descr="C:\Users\Dell\Desktop\150821系培训\DSCN3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150821系培训\DSCN3839.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274310" cy="3954839"/>
                    </a:xfrm>
                    <a:prstGeom prst="rect">
                      <a:avLst/>
                    </a:prstGeom>
                    <a:noFill/>
                    <a:ln w="9525">
                      <a:noFill/>
                      <a:miter lim="800000"/>
                      <a:headEnd/>
                      <a:tailEnd/>
                    </a:ln>
                  </pic:spPr>
                </pic:pic>
              </a:graphicData>
            </a:graphic>
          </wp:inline>
        </w:drawing>
      </w:r>
    </w:p>
    <w:p w:rsidR="00C8550E" w:rsidRPr="00002C64" w:rsidRDefault="00FE1C34" w:rsidP="00C8550E">
      <w:pPr>
        <w:jc w:val="center"/>
        <w:rPr>
          <w:rFonts w:ascii="仿宋" w:eastAsia="仿宋" w:hAnsi="仿宋"/>
          <w:sz w:val="28"/>
          <w:szCs w:val="28"/>
        </w:rPr>
      </w:pPr>
      <w:r>
        <w:rPr>
          <w:rFonts w:ascii="仿宋" w:eastAsia="仿宋" w:hAnsi="仿宋" w:hint="eastAsia"/>
          <w:sz w:val="28"/>
          <w:szCs w:val="28"/>
        </w:rPr>
        <w:t>（</w:t>
      </w:r>
      <w:r w:rsidR="00C8550E" w:rsidRPr="00002C64">
        <w:rPr>
          <w:rFonts w:ascii="仿宋" w:eastAsia="仿宋" w:hAnsi="仿宋" w:hint="eastAsia"/>
          <w:sz w:val="28"/>
          <w:szCs w:val="28"/>
        </w:rPr>
        <w:t>吕萍老师进行参加企业实践汇报</w:t>
      </w:r>
      <w:r>
        <w:rPr>
          <w:rFonts w:ascii="仿宋" w:eastAsia="仿宋" w:hAnsi="仿宋" w:hint="eastAsia"/>
          <w:sz w:val="28"/>
          <w:szCs w:val="28"/>
        </w:rPr>
        <w:t>）</w:t>
      </w:r>
    </w:p>
    <w:p w:rsidR="00726B91" w:rsidRPr="00002C64" w:rsidRDefault="00726B91">
      <w:pPr>
        <w:rPr>
          <w:rFonts w:ascii="仿宋" w:eastAsia="仿宋" w:hAnsi="仿宋"/>
          <w:sz w:val="28"/>
          <w:szCs w:val="28"/>
        </w:rPr>
      </w:pPr>
      <w:r w:rsidRPr="00002C64">
        <w:rPr>
          <w:rFonts w:ascii="仿宋" w:eastAsia="仿宋" w:hAnsi="仿宋"/>
          <w:noProof/>
          <w:sz w:val="28"/>
          <w:szCs w:val="28"/>
        </w:rPr>
        <w:drawing>
          <wp:inline distT="0" distB="0" distL="0" distR="0" wp14:anchorId="1834BD5D" wp14:editId="3A51649D">
            <wp:extent cx="5274310" cy="3954839"/>
            <wp:effectExtent l="19050" t="0" r="2540" b="0"/>
            <wp:docPr id="6" name="图片 6" descr="C:\Users\Dell\Desktop\150821系培训\DSCN3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150821系培训\DSCN3843.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274310" cy="3954839"/>
                    </a:xfrm>
                    <a:prstGeom prst="rect">
                      <a:avLst/>
                    </a:prstGeom>
                    <a:noFill/>
                    <a:ln w="9525">
                      <a:noFill/>
                      <a:miter lim="800000"/>
                      <a:headEnd/>
                      <a:tailEnd/>
                    </a:ln>
                  </pic:spPr>
                </pic:pic>
              </a:graphicData>
            </a:graphic>
          </wp:inline>
        </w:drawing>
      </w:r>
    </w:p>
    <w:p w:rsidR="00726B91" w:rsidRPr="00002C64" w:rsidRDefault="00FE1C34" w:rsidP="00C8550E">
      <w:pPr>
        <w:jc w:val="center"/>
        <w:rPr>
          <w:rFonts w:ascii="仿宋" w:eastAsia="仿宋" w:hAnsi="仿宋"/>
          <w:sz w:val="28"/>
          <w:szCs w:val="28"/>
        </w:rPr>
      </w:pPr>
      <w:r>
        <w:rPr>
          <w:rFonts w:ascii="仿宋" w:eastAsia="仿宋" w:hAnsi="仿宋" w:hint="eastAsia"/>
          <w:sz w:val="28"/>
          <w:szCs w:val="28"/>
        </w:rPr>
        <w:t>（</w:t>
      </w:r>
      <w:r w:rsidR="00C8550E" w:rsidRPr="00002C64">
        <w:rPr>
          <w:rFonts w:ascii="仿宋" w:eastAsia="仿宋" w:hAnsi="仿宋" w:hint="eastAsia"/>
          <w:sz w:val="28"/>
          <w:szCs w:val="28"/>
        </w:rPr>
        <w:t>齐彬凯老师在进行省级培训汇报</w:t>
      </w:r>
      <w:r>
        <w:rPr>
          <w:rFonts w:ascii="仿宋" w:eastAsia="仿宋" w:hAnsi="仿宋" w:hint="eastAsia"/>
          <w:sz w:val="28"/>
          <w:szCs w:val="28"/>
        </w:rPr>
        <w:t>）</w:t>
      </w:r>
    </w:p>
    <w:p w:rsidR="00726B91" w:rsidRPr="00002C64" w:rsidRDefault="00726B91">
      <w:pPr>
        <w:rPr>
          <w:rFonts w:ascii="仿宋" w:eastAsia="仿宋" w:hAnsi="仿宋"/>
          <w:sz w:val="28"/>
          <w:szCs w:val="28"/>
        </w:rPr>
      </w:pPr>
      <w:r w:rsidRPr="00002C64">
        <w:rPr>
          <w:rFonts w:ascii="仿宋" w:eastAsia="仿宋" w:hAnsi="仿宋"/>
          <w:noProof/>
          <w:sz w:val="28"/>
          <w:szCs w:val="28"/>
        </w:rPr>
        <w:lastRenderedPageBreak/>
        <w:drawing>
          <wp:inline distT="0" distB="0" distL="0" distR="0" wp14:anchorId="5F8DADFB" wp14:editId="595852F2">
            <wp:extent cx="5274310" cy="3954839"/>
            <wp:effectExtent l="19050" t="0" r="2540" b="0"/>
            <wp:docPr id="7" name="图片 7" descr="C:\Users\Dell\Desktop\150821系培训\DSCN3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150821系培训\DSCN3845.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274310" cy="3954839"/>
                    </a:xfrm>
                    <a:prstGeom prst="rect">
                      <a:avLst/>
                    </a:prstGeom>
                    <a:noFill/>
                    <a:ln w="9525">
                      <a:noFill/>
                      <a:miter lim="800000"/>
                      <a:headEnd/>
                      <a:tailEnd/>
                    </a:ln>
                  </pic:spPr>
                </pic:pic>
              </a:graphicData>
            </a:graphic>
          </wp:inline>
        </w:drawing>
      </w:r>
    </w:p>
    <w:p w:rsidR="00726B91" w:rsidRPr="00002C64" w:rsidRDefault="00FE1C34" w:rsidP="00C8550E">
      <w:pPr>
        <w:jc w:val="center"/>
        <w:rPr>
          <w:rFonts w:ascii="仿宋" w:eastAsia="仿宋" w:hAnsi="仿宋"/>
          <w:sz w:val="28"/>
          <w:szCs w:val="28"/>
        </w:rPr>
      </w:pPr>
      <w:r>
        <w:rPr>
          <w:rFonts w:ascii="仿宋" w:eastAsia="仿宋" w:hAnsi="仿宋" w:hint="eastAsia"/>
          <w:sz w:val="28"/>
          <w:szCs w:val="28"/>
        </w:rPr>
        <w:t>（</w:t>
      </w:r>
      <w:r w:rsidR="00C8550E" w:rsidRPr="00002C64">
        <w:rPr>
          <w:rFonts w:ascii="仿宋" w:eastAsia="仿宋" w:hAnsi="仿宋" w:hint="eastAsia"/>
          <w:sz w:val="28"/>
          <w:szCs w:val="28"/>
        </w:rPr>
        <w:t>郭迎春老师在进行省级培训汇报</w:t>
      </w:r>
      <w:r>
        <w:rPr>
          <w:rFonts w:ascii="仿宋" w:eastAsia="仿宋" w:hAnsi="仿宋" w:hint="eastAsia"/>
          <w:sz w:val="28"/>
          <w:szCs w:val="28"/>
        </w:rPr>
        <w:t>）</w:t>
      </w:r>
    </w:p>
    <w:p w:rsidR="00726B91" w:rsidRPr="00002C64" w:rsidRDefault="00726B91">
      <w:pPr>
        <w:rPr>
          <w:rFonts w:ascii="仿宋" w:eastAsia="仿宋" w:hAnsi="仿宋"/>
          <w:sz w:val="28"/>
          <w:szCs w:val="28"/>
        </w:rPr>
      </w:pPr>
      <w:r w:rsidRPr="00002C64">
        <w:rPr>
          <w:rFonts w:ascii="仿宋" w:eastAsia="仿宋" w:hAnsi="仿宋"/>
          <w:noProof/>
          <w:sz w:val="28"/>
          <w:szCs w:val="28"/>
        </w:rPr>
        <w:drawing>
          <wp:inline distT="0" distB="0" distL="0" distR="0" wp14:anchorId="2C72E2CF" wp14:editId="4E73F152">
            <wp:extent cx="5274310" cy="3954839"/>
            <wp:effectExtent l="19050" t="0" r="2540" b="0"/>
            <wp:docPr id="8" name="图片 8" descr="C:\Users\Dell\Desktop\150821系培训\DSCN3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150821系培训\DSCN3848.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274310" cy="3954839"/>
                    </a:xfrm>
                    <a:prstGeom prst="rect">
                      <a:avLst/>
                    </a:prstGeom>
                    <a:noFill/>
                    <a:ln w="9525">
                      <a:noFill/>
                      <a:miter lim="800000"/>
                      <a:headEnd/>
                      <a:tailEnd/>
                    </a:ln>
                  </pic:spPr>
                </pic:pic>
              </a:graphicData>
            </a:graphic>
          </wp:inline>
        </w:drawing>
      </w:r>
    </w:p>
    <w:p w:rsidR="00380216" w:rsidRDefault="00FE1C34" w:rsidP="00C8550E">
      <w:pPr>
        <w:jc w:val="center"/>
        <w:rPr>
          <w:rFonts w:ascii="仿宋" w:eastAsia="仿宋" w:hAnsi="仿宋"/>
          <w:sz w:val="28"/>
          <w:szCs w:val="28"/>
        </w:rPr>
      </w:pPr>
      <w:r>
        <w:rPr>
          <w:rFonts w:ascii="仿宋" w:eastAsia="仿宋" w:hAnsi="仿宋" w:hint="eastAsia"/>
          <w:sz w:val="28"/>
          <w:szCs w:val="28"/>
        </w:rPr>
        <w:t>（</w:t>
      </w:r>
      <w:r w:rsidR="00C8550E" w:rsidRPr="00002C64">
        <w:rPr>
          <w:rFonts w:ascii="仿宋" w:eastAsia="仿宋" w:hAnsi="仿宋" w:hint="eastAsia"/>
          <w:sz w:val="28"/>
          <w:szCs w:val="28"/>
        </w:rPr>
        <w:t>秦齐老师在进行省级培训汇报</w:t>
      </w:r>
      <w:r>
        <w:rPr>
          <w:rFonts w:ascii="仿宋" w:eastAsia="仿宋" w:hAnsi="仿宋" w:hint="eastAsia"/>
          <w:sz w:val="28"/>
          <w:szCs w:val="28"/>
        </w:rPr>
        <w:t>）</w:t>
      </w:r>
    </w:p>
    <w:p w:rsidR="00FE1C34" w:rsidRDefault="00FE1C34" w:rsidP="00C8550E">
      <w:pPr>
        <w:jc w:val="center"/>
        <w:rPr>
          <w:rFonts w:ascii="仿宋" w:eastAsia="仿宋" w:hAnsi="仿宋"/>
          <w:sz w:val="28"/>
          <w:szCs w:val="28"/>
        </w:rPr>
      </w:pPr>
      <w:r w:rsidRPr="00002C64">
        <w:rPr>
          <w:rFonts w:ascii="仿宋" w:eastAsia="仿宋" w:hAnsi="仿宋"/>
          <w:noProof/>
          <w:sz w:val="28"/>
          <w:szCs w:val="28"/>
        </w:rPr>
        <w:lastRenderedPageBreak/>
        <w:drawing>
          <wp:inline distT="0" distB="0" distL="0" distR="0" wp14:anchorId="56B7456D" wp14:editId="4FEF3E7D">
            <wp:extent cx="5274310" cy="3954780"/>
            <wp:effectExtent l="0" t="0" r="0" b="0"/>
            <wp:docPr id="4" name="图片 4" descr="C:\Users\Dell\Desktop\150821系培训\DSCN3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150821系培训\DSCN3835.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274310" cy="3954780"/>
                    </a:xfrm>
                    <a:prstGeom prst="rect">
                      <a:avLst/>
                    </a:prstGeom>
                    <a:noFill/>
                    <a:ln w="9525">
                      <a:noFill/>
                      <a:miter lim="800000"/>
                      <a:headEnd/>
                      <a:tailEnd/>
                    </a:ln>
                  </pic:spPr>
                </pic:pic>
              </a:graphicData>
            </a:graphic>
          </wp:inline>
        </w:drawing>
      </w:r>
    </w:p>
    <w:p w:rsidR="00FE1C34" w:rsidRPr="00002C64" w:rsidRDefault="00FE1C34" w:rsidP="00C8550E">
      <w:pPr>
        <w:jc w:val="center"/>
        <w:rPr>
          <w:rFonts w:ascii="仿宋" w:eastAsia="仿宋" w:hAnsi="仿宋"/>
          <w:sz w:val="28"/>
          <w:szCs w:val="28"/>
        </w:rPr>
      </w:pPr>
      <w:r>
        <w:rPr>
          <w:rFonts w:ascii="仿宋" w:eastAsia="仿宋" w:hAnsi="仿宋" w:hint="eastAsia"/>
          <w:sz w:val="28"/>
          <w:szCs w:val="28"/>
        </w:rPr>
        <w:t>（</w:t>
      </w:r>
      <w:proofErr w:type="gramStart"/>
      <w:r>
        <w:rPr>
          <w:rFonts w:ascii="仿宋" w:eastAsia="仿宋" w:hAnsi="仿宋" w:hint="eastAsia"/>
          <w:sz w:val="28"/>
          <w:szCs w:val="28"/>
        </w:rPr>
        <w:t>经管系专兼职</w:t>
      </w:r>
      <w:proofErr w:type="gramEnd"/>
      <w:r>
        <w:rPr>
          <w:rFonts w:ascii="仿宋" w:eastAsia="仿宋" w:hAnsi="仿宋" w:hint="eastAsia"/>
          <w:sz w:val="28"/>
          <w:szCs w:val="28"/>
        </w:rPr>
        <w:t>教师培训现场）</w:t>
      </w:r>
    </w:p>
    <w:p w:rsidR="00380216" w:rsidRPr="00002C64" w:rsidRDefault="00FE1C34" w:rsidP="00FE1C34">
      <w:pPr>
        <w:ind w:right="280"/>
        <w:jc w:val="right"/>
        <w:rPr>
          <w:rFonts w:ascii="仿宋" w:eastAsia="仿宋" w:hAnsi="仿宋"/>
          <w:sz w:val="28"/>
          <w:szCs w:val="28"/>
        </w:rPr>
      </w:pPr>
      <w:r w:rsidRPr="00002C64">
        <w:rPr>
          <w:rFonts w:ascii="仿宋" w:eastAsia="仿宋" w:hAnsi="仿宋" w:hint="eastAsia"/>
          <w:sz w:val="28"/>
          <w:szCs w:val="28"/>
        </w:rPr>
        <w:t>（经管系供稿）</w:t>
      </w:r>
    </w:p>
    <w:p w:rsidR="00380216" w:rsidRPr="00002C64" w:rsidRDefault="00C8550E" w:rsidP="00C8550E">
      <w:pPr>
        <w:jc w:val="right"/>
        <w:rPr>
          <w:rFonts w:ascii="仿宋" w:eastAsia="仿宋" w:hAnsi="仿宋"/>
          <w:sz w:val="28"/>
          <w:szCs w:val="28"/>
        </w:rPr>
      </w:pPr>
      <w:r w:rsidRPr="00002C64">
        <w:rPr>
          <w:rFonts w:ascii="仿宋" w:eastAsia="仿宋" w:hAnsi="仿宋" w:hint="eastAsia"/>
          <w:sz w:val="28"/>
          <w:szCs w:val="28"/>
        </w:rPr>
        <w:t>2015年8月29日</w:t>
      </w:r>
    </w:p>
    <w:sectPr w:rsidR="00380216" w:rsidRPr="00002C64" w:rsidSect="007E6411">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1A" w:rsidRDefault="0039071A" w:rsidP="00726B91">
      <w:r>
        <w:separator/>
      </w:r>
    </w:p>
  </w:endnote>
  <w:endnote w:type="continuationSeparator" w:id="0">
    <w:p w:rsidR="0039071A" w:rsidRDefault="0039071A" w:rsidP="0072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BD8" w:rsidRDefault="00E66BD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BD8" w:rsidRDefault="00E66BD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BD8" w:rsidRDefault="00E66B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1A" w:rsidRDefault="0039071A" w:rsidP="00726B91">
      <w:r>
        <w:separator/>
      </w:r>
    </w:p>
  </w:footnote>
  <w:footnote w:type="continuationSeparator" w:id="0">
    <w:p w:rsidR="0039071A" w:rsidRDefault="0039071A" w:rsidP="00726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BD8" w:rsidRDefault="00E66BD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64" w:rsidRDefault="00002C64" w:rsidP="00E66BD8">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BD8" w:rsidRDefault="00E66B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91"/>
    <w:rsid w:val="000002A1"/>
    <w:rsid w:val="00000762"/>
    <w:rsid w:val="000015B0"/>
    <w:rsid w:val="000015C7"/>
    <w:rsid w:val="00002048"/>
    <w:rsid w:val="0000209F"/>
    <w:rsid w:val="00002570"/>
    <w:rsid w:val="000025A1"/>
    <w:rsid w:val="000027CE"/>
    <w:rsid w:val="00002ADC"/>
    <w:rsid w:val="00002C64"/>
    <w:rsid w:val="00002C66"/>
    <w:rsid w:val="00002CA5"/>
    <w:rsid w:val="0000389B"/>
    <w:rsid w:val="0000431D"/>
    <w:rsid w:val="00004F12"/>
    <w:rsid w:val="00005850"/>
    <w:rsid w:val="00007239"/>
    <w:rsid w:val="00007A5A"/>
    <w:rsid w:val="00007CF6"/>
    <w:rsid w:val="00010585"/>
    <w:rsid w:val="00011176"/>
    <w:rsid w:val="00011CF7"/>
    <w:rsid w:val="000132F0"/>
    <w:rsid w:val="00013C35"/>
    <w:rsid w:val="0001464E"/>
    <w:rsid w:val="0001474F"/>
    <w:rsid w:val="000147BC"/>
    <w:rsid w:val="00014BC8"/>
    <w:rsid w:val="00014E6A"/>
    <w:rsid w:val="00015538"/>
    <w:rsid w:val="000164F9"/>
    <w:rsid w:val="000172DE"/>
    <w:rsid w:val="00017988"/>
    <w:rsid w:val="0002035B"/>
    <w:rsid w:val="00020D0C"/>
    <w:rsid w:val="00021244"/>
    <w:rsid w:val="00021339"/>
    <w:rsid w:val="000213F6"/>
    <w:rsid w:val="000222DD"/>
    <w:rsid w:val="00023542"/>
    <w:rsid w:val="00023758"/>
    <w:rsid w:val="00023F7F"/>
    <w:rsid w:val="00024642"/>
    <w:rsid w:val="00025C76"/>
    <w:rsid w:val="00026359"/>
    <w:rsid w:val="000267E6"/>
    <w:rsid w:val="00026A3C"/>
    <w:rsid w:val="00026A76"/>
    <w:rsid w:val="000303DB"/>
    <w:rsid w:val="00030839"/>
    <w:rsid w:val="00030D1D"/>
    <w:rsid w:val="000314ED"/>
    <w:rsid w:val="0003210F"/>
    <w:rsid w:val="00032308"/>
    <w:rsid w:val="000325B7"/>
    <w:rsid w:val="00032816"/>
    <w:rsid w:val="0003293A"/>
    <w:rsid w:val="00032CD1"/>
    <w:rsid w:val="000333A5"/>
    <w:rsid w:val="000333C6"/>
    <w:rsid w:val="0003509C"/>
    <w:rsid w:val="000359BB"/>
    <w:rsid w:val="00036655"/>
    <w:rsid w:val="0003720F"/>
    <w:rsid w:val="0003768A"/>
    <w:rsid w:val="00040ABF"/>
    <w:rsid w:val="00040CF1"/>
    <w:rsid w:val="00040E2A"/>
    <w:rsid w:val="00041203"/>
    <w:rsid w:val="000414AA"/>
    <w:rsid w:val="000416FB"/>
    <w:rsid w:val="00041ECF"/>
    <w:rsid w:val="000426FC"/>
    <w:rsid w:val="0004281B"/>
    <w:rsid w:val="0004288F"/>
    <w:rsid w:val="000434C8"/>
    <w:rsid w:val="00043772"/>
    <w:rsid w:val="00043B0F"/>
    <w:rsid w:val="00043E0C"/>
    <w:rsid w:val="0004455B"/>
    <w:rsid w:val="00044D11"/>
    <w:rsid w:val="00045684"/>
    <w:rsid w:val="000457B1"/>
    <w:rsid w:val="00045D65"/>
    <w:rsid w:val="0004621F"/>
    <w:rsid w:val="000466FF"/>
    <w:rsid w:val="00047068"/>
    <w:rsid w:val="000470AF"/>
    <w:rsid w:val="000472E9"/>
    <w:rsid w:val="00047FA5"/>
    <w:rsid w:val="000501B6"/>
    <w:rsid w:val="0005040E"/>
    <w:rsid w:val="00050903"/>
    <w:rsid w:val="000511C5"/>
    <w:rsid w:val="000512CF"/>
    <w:rsid w:val="00051617"/>
    <w:rsid w:val="000516E1"/>
    <w:rsid w:val="00052AB5"/>
    <w:rsid w:val="00052BA9"/>
    <w:rsid w:val="0005433F"/>
    <w:rsid w:val="00054425"/>
    <w:rsid w:val="0005450F"/>
    <w:rsid w:val="00055CCC"/>
    <w:rsid w:val="00056084"/>
    <w:rsid w:val="00056314"/>
    <w:rsid w:val="00056E3B"/>
    <w:rsid w:val="00060F6E"/>
    <w:rsid w:val="00061B28"/>
    <w:rsid w:val="00061EC4"/>
    <w:rsid w:val="000625A8"/>
    <w:rsid w:val="000626B6"/>
    <w:rsid w:val="00062A44"/>
    <w:rsid w:val="00062EE6"/>
    <w:rsid w:val="00063695"/>
    <w:rsid w:val="0006399E"/>
    <w:rsid w:val="000640AF"/>
    <w:rsid w:val="00064340"/>
    <w:rsid w:val="000648D5"/>
    <w:rsid w:val="0006562D"/>
    <w:rsid w:val="00065757"/>
    <w:rsid w:val="00065EA4"/>
    <w:rsid w:val="00066097"/>
    <w:rsid w:val="00066596"/>
    <w:rsid w:val="00066677"/>
    <w:rsid w:val="00066DCE"/>
    <w:rsid w:val="00066FAC"/>
    <w:rsid w:val="0007021D"/>
    <w:rsid w:val="00070812"/>
    <w:rsid w:val="0007096C"/>
    <w:rsid w:val="00071388"/>
    <w:rsid w:val="0007207D"/>
    <w:rsid w:val="000720D0"/>
    <w:rsid w:val="00072763"/>
    <w:rsid w:val="00072AB1"/>
    <w:rsid w:val="000731BA"/>
    <w:rsid w:val="00073443"/>
    <w:rsid w:val="00075223"/>
    <w:rsid w:val="00075E45"/>
    <w:rsid w:val="00076116"/>
    <w:rsid w:val="00076CD5"/>
    <w:rsid w:val="00077128"/>
    <w:rsid w:val="00077926"/>
    <w:rsid w:val="00077972"/>
    <w:rsid w:val="000803A7"/>
    <w:rsid w:val="000805DC"/>
    <w:rsid w:val="00080AE8"/>
    <w:rsid w:val="00080C72"/>
    <w:rsid w:val="00081B34"/>
    <w:rsid w:val="00081F54"/>
    <w:rsid w:val="000821F0"/>
    <w:rsid w:val="00082382"/>
    <w:rsid w:val="00082F54"/>
    <w:rsid w:val="000833FC"/>
    <w:rsid w:val="00083CD5"/>
    <w:rsid w:val="00084074"/>
    <w:rsid w:val="00084317"/>
    <w:rsid w:val="000843E8"/>
    <w:rsid w:val="000846CF"/>
    <w:rsid w:val="00084826"/>
    <w:rsid w:val="00084993"/>
    <w:rsid w:val="00084F1A"/>
    <w:rsid w:val="000855BC"/>
    <w:rsid w:val="00085CCE"/>
    <w:rsid w:val="00085DD8"/>
    <w:rsid w:val="00086B67"/>
    <w:rsid w:val="00086E76"/>
    <w:rsid w:val="0008715A"/>
    <w:rsid w:val="00087BF5"/>
    <w:rsid w:val="0009050B"/>
    <w:rsid w:val="0009078E"/>
    <w:rsid w:val="00090BFB"/>
    <w:rsid w:val="00091224"/>
    <w:rsid w:val="00091DD9"/>
    <w:rsid w:val="000923E5"/>
    <w:rsid w:val="00092C64"/>
    <w:rsid w:val="00093375"/>
    <w:rsid w:val="00093B7A"/>
    <w:rsid w:val="00094109"/>
    <w:rsid w:val="00094383"/>
    <w:rsid w:val="00095249"/>
    <w:rsid w:val="00095A50"/>
    <w:rsid w:val="000964C6"/>
    <w:rsid w:val="00096676"/>
    <w:rsid w:val="00097146"/>
    <w:rsid w:val="000978F8"/>
    <w:rsid w:val="000A0364"/>
    <w:rsid w:val="000A07CE"/>
    <w:rsid w:val="000A1861"/>
    <w:rsid w:val="000A1F7F"/>
    <w:rsid w:val="000A3790"/>
    <w:rsid w:val="000A3BDE"/>
    <w:rsid w:val="000A41C0"/>
    <w:rsid w:val="000A5379"/>
    <w:rsid w:val="000A55A5"/>
    <w:rsid w:val="000A569B"/>
    <w:rsid w:val="000A5BBC"/>
    <w:rsid w:val="000A60A8"/>
    <w:rsid w:val="000A6171"/>
    <w:rsid w:val="000A618E"/>
    <w:rsid w:val="000A6724"/>
    <w:rsid w:val="000A68B0"/>
    <w:rsid w:val="000A6BCE"/>
    <w:rsid w:val="000A725A"/>
    <w:rsid w:val="000A77B2"/>
    <w:rsid w:val="000A7FB1"/>
    <w:rsid w:val="000B0E35"/>
    <w:rsid w:val="000B1826"/>
    <w:rsid w:val="000B18CE"/>
    <w:rsid w:val="000B1B21"/>
    <w:rsid w:val="000B2F0F"/>
    <w:rsid w:val="000B3543"/>
    <w:rsid w:val="000B35E5"/>
    <w:rsid w:val="000B4D1D"/>
    <w:rsid w:val="000B58BB"/>
    <w:rsid w:val="000B5DAC"/>
    <w:rsid w:val="000B694D"/>
    <w:rsid w:val="000B6A98"/>
    <w:rsid w:val="000B7980"/>
    <w:rsid w:val="000B7B80"/>
    <w:rsid w:val="000C02A9"/>
    <w:rsid w:val="000C0463"/>
    <w:rsid w:val="000C079D"/>
    <w:rsid w:val="000C089B"/>
    <w:rsid w:val="000C17E6"/>
    <w:rsid w:val="000C1B60"/>
    <w:rsid w:val="000C26F7"/>
    <w:rsid w:val="000C275C"/>
    <w:rsid w:val="000C303C"/>
    <w:rsid w:val="000C33F0"/>
    <w:rsid w:val="000C3784"/>
    <w:rsid w:val="000C384A"/>
    <w:rsid w:val="000C4192"/>
    <w:rsid w:val="000C56EE"/>
    <w:rsid w:val="000C5F6A"/>
    <w:rsid w:val="000C632C"/>
    <w:rsid w:val="000C63F4"/>
    <w:rsid w:val="000C74E4"/>
    <w:rsid w:val="000C7BD5"/>
    <w:rsid w:val="000D0461"/>
    <w:rsid w:val="000D0A15"/>
    <w:rsid w:val="000D0BE3"/>
    <w:rsid w:val="000D1A75"/>
    <w:rsid w:val="000D1C8F"/>
    <w:rsid w:val="000D204E"/>
    <w:rsid w:val="000D28AB"/>
    <w:rsid w:val="000D2DF8"/>
    <w:rsid w:val="000D4005"/>
    <w:rsid w:val="000D44FA"/>
    <w:rsid w:val="000D54EF"/>
    <w:rsid w:val="000D6E42"/>
    <w:rsid w:val="000D6EB9"/>
    <w:rsid w:val="000D7DDF"/>
    <w:rsid w:val="000E1772"/>
    <w:rsid w:val="000E1885"/>
    <w:rsid w:val="000E1890"/>
    <w:rsid w:val="000E20BF"/>
    <w:rsid w:val="000E376E"/>
    <w:rsid w:val="000E76EA"/>
    <w:rsid w:val="000E7C8A"/>
    <w:rsid w:val="000E7D68"/>
    <w:rsid w:val="000F0180"/>
    <w:rsid w:val="000F04E5"/>
    <w:rsid w:val="000F0AAE"/>
    <w:rsid w:val="000F0CC6"/>
    <w:rsid w:val="000F0D2D"/>
    <w:rsid w:val="000F0F56"/>
    <w:rsid w:val="000F1644"/>
    <w:rsid w:val="000F2198"/>
    <w:rsid w:val="000F22A6"/>
    <w:rsid w:val="000F24B6"/>
    <w:rsid w:val="000F27AE"/>
    <w:rsid w:val="000F2932"/>
    <w:rsid w:val="000F2CDC"/>
    <w:rsid w:val="000F316B"/>
    <w:rsid w:val="000F3842"/>
    <w:rsid w:val="000F3935"/>
    <w:rsid w:val="000F3B40"/>
    <w:rsid w:val="000F3CD0"/>
    <w:rsid w:val="000F3CDF"/>
    <w:rsid w:val="000F4651"/>
    <w:rsid w:val="000F510B"/>
    <w:rsid w:val="000F5E98"/>
    <w:rsid w:val="000F6070"/>
    <w:rsid w:val="000F6139"/>
    <w:rsid w:val="000F6309"/>
    <w:rsid w:val="000F65A3"/>
    <w:rsid w:val="000F65EF"/>
    <w:rsid w:val="000F67A3"/>
    <w:rsid w:val="000F6C10"/>
    <w:rsid w:val="000F6DDB"/>
    <w:rsid w:val="000F70E2"/>
    <w:rsid w:val="001000C9"/>
    <w:rsid w:val="00100179"/>
    <w:rsid w:val="0010029E"/>
    <w:rsid w:val="001007F8"/>
    <w:rsid w:val="0010082F"/>
    <w:rsid w:val="00101C3F"/>
    <w:rsid w:val="00101FDC"/>
    <w:rsid w:val="00102508"/>
    <w:rsid w:val="00102E9E"/>
    <w:rsid w:val="00103194"/>
    <w:rsid w:val="00103621"/>
    <w:rsid w:val="00103D50"/>
    <w:rsid w:val="00103EA4"/>
    <w:rsid w:val="00104733"/>
    <w:rsid w:val="00104985"/>
    <w:rsid w:val="00104AA9"/>
    <w:rsid w:val="00105234"/>
    <w:rsid w:val="00105452"/>
    <w:rsid w:val="00105B86"/>
    <w:rsid w:val="001061BD"/>
    <w:rsid w:val="00106B96"/>
    <w:rsid w:val="00107E19"/>
    <w:rsid w:val="001100E8"/>
    <w:rsid w:val="001109A5"/>
    <w:rsid w:val="001110C7"/>
    <w:rsid w:val="001111EF"/>
    <w:rsid w:val="00111740"/>
    <w:rsid w:val="00111C8C"/>
    <w:rsid w:val="00111DA2"/>
    <w:rsid w:val="00112C57"/>
    <w:rsid w:val="00113056"/>
    <w:rsid w:val="0011375A"/>
    <w:rsid w:val="001137AB"/>
    <w:rsid w:val="0011408F"/>
    <w:rsid w:val="00114201"/>
    <w:rsid w:val="00114558"/>
    <w:rsid w:val="00114677"/>
    <w:rsid w:val="00114D61"/>
    <w:rsid w:val="00114EF7"/>
    <w:rsid w:val="00115294"/>
    <w:rsid w:val="0011546F"/>
    <w:rsid w:val="00116ECF"/>
    <w:rsid w:val="00116F06"/>
    <w:rsid w:val="00120004"/>
    <w:rsid w:val="00120756"/>
    <w:rsid w:val="0012124C"/>
    <w:rsid w:val="00122037"/>
    <w:rsid w:val="001222DE"/>
    <w:rsid w:val="00122A26"/>
    <w:rsid w:val="00122D3C"/>
    <w:rsid w:val="00122E1A"/>
    <w:rsid w:val="00122F67"/>
    <w:rsid w:val="001230A0"/>
    <w:rsid w:val="0012403F"/>
    <w:rsid w:val="001243E6"/>
    <w:rsid w:val="0012451A"/>
    <w:rsid w:val="001249AD"/>
    <w:rsid w:val="00124CC7"/>
    <w:rsid w:val="0012594C"/>
    <w:rsid w:val="00125D14"/>
    <w:rsid w:val="00125D38"/>
    <w:rsid w:val="00126333"/>
    <w:rsid w:val="00126948"/>
    <w:rsid w:val="00126AED"/>
    <w:rsid w:val="001279F2"/>
    <w:rsid w:val="00127D31"/>
    <w:rsid w:val="001300C8"/>
    <w:rsid w:val="001300FC"/>
    <w:rsid w:val="00131040"/>
    <w:rsid w:val="00131D93"/>
    <w:rsid w:val="00132823"/>
    <w:rsid w:val="00132C22"/>
    <w:rsid w:val="001335F3"/>
    <w:rsid w:val="00133B87"/>
    <w:rsid w:val="00133D71"/>
    <w:rsid w:val="00134440"/>
    <w:rsid w:val="00134C28"/>
    <w:rsid w:val="00134E63"/>
    <w:rsid w:val="0013567C"/>
    <w:rsid w:val="0013568D"/>
    <w:rsid w:val="001359EF"/>
    <w:rsid w:val="0013660D"/>
    <w:rsid w:val="0013681A"/>
    <w:rsid w:val="00137618"/>
    <w:rsid w:val="0013775C"/>
    <w:rsid w:val="001379E0"/>
    <w:rsid w:val="001404DA"/>
    <w:rsid w:val="0014084D"/>
    <w:rsid w:val="00140A86"/>
    <w:rsid w:val="00141838"/>
    <w:rsid w:val="00141E68"/>
    <w:rsid w:val="001426AF"/>
    <w:rsid w:val="001426ED"/>
    <w:rsid w:val="001429DC"/>
    <w:rsid w:val="00142A0B"/>
    <w:rsid w:val="00142C1B"/>
    <w:rsid w:val="00143445"/>
    <w:rsid w:val="00143A2D"/>
    <w:rsid w:val="0014429E"/>
    <w:rsid w:val="0014549C"/>
    <w:rsid w:val="00145718"/>
    <w:rsid w:val="00145AD1"/>
    <w:rsid w:val="00145EA2"/>
    <w:rsid w:val="001460AD"/>
    <w:rsid w:val="0014682F"/>
    <w:rsid w:val="00146C4A"/>
    <w:rsid w:val="00146E16"/>
    <w:rsid w:val="00147A5D"/>
    <w:rsid w:val="00147AF8"/>
    <w:rsid w:val="0015022E"/>
    <w:rsid w:val="001505F2"/>
    <w:rsid w:val="00150A8E"/>
    <w:rsid w:val="00150AD0"/>
    <w:rsid w:val="00150DDF"/>
    <w:rsid w:val="00151DF3"/>
    <w:rsid w:val="001526C2"/>
    <w:rsid w:val="0015273B"/>
    <w:rsid w:val="00152CB6"/>
    <w:rsid w:val="0015305A"/>
    <w:rsid w:val="0015330E"/>
    <w:rsid w:val="00153E1E"/>
    <w:rsid w:val="00153F2D"/>
    <w:rsid w:val="001543A2"/>
    <w:rsid w:val="0015487E"/>
    <w:rsid w:val="001554BC"/>
    <w:rsid w:val="001555F6"/>
    <w:rsid w:val="001558A1"/>
    <w:rsid w:val="00156481"/>
    <w:rsid w:val="00156A60"/>
    <w:rsid w:val="00156F6F"/>
    <w:rsid w:val="001573F3"/>
    <w:rsid w:val="00157FD0"/>
    <w:rsid w:val="00160D94"/>
    <w:rsid w:val="001612E1"/>
    <w:rsid w:val="00161F50"/>
    <w:rsid w:val="00162100"/>
    <w:rsid w:val="00162CBC"/>
    <w:rsid w:val="00164C0B"/>
    <w:rsid w:val="00164DBE"/>
    <w:rsid w:val="00164FDD"/>
    <w:rsid w:val="001652A3"/>
    <w:rsid w:val="00165586"/>
    <w:rsid w:val="00165D6F"/>
    <w:rsid w:val="001666BA"/>
    <w:rsid w:val="00166880"/>
    <w:rsid w:val="00166F25"/>
    <w:rsid w:val="00167ABD"/>
    <w:rsid w:val="001714A3"/>
    <w:rsid w:val="00172EE6"/>
    <w:rsid w:val="00173687"/>
    <w:rsid w:val="001741C4"/>
    <w:rsid w:val="001742FF"/>
    <w:rsid w:val="00174A9F"/>
    <w:rsid w:val="00174E12"/>
    <w:rsid w:val="00174FDB"/>
    <w:rsid w:val="0017541D"/>
    <w:rsid w:val="0017558A"/>
    <w:rsid w:val="00176FDF"/>
    <w:rsid w:val="00177853"/>
    <w:rsid w:val="00180326"/>
    <w:rsid w:val="001803A4"/>
    <w:rsid w:val="00180D62"/>
    <w:rsid w:val="00182259"/>
    <w:rsid w:val="0018257A"/>
    <w:rsid w:val="0018278B"/>
    <w:rsid w:val="00182888"/>
    <w:rsid w:val="0018317B"/>
    <w:rsid w:val="00184D15"/>
    <w:rsid w:val="001854A0"/>
    <w:rsid w:val="00185977"/>
    <w:rsid w:val="00186ACD"/>
    <w:rsid w:val="00186C01"/>
    <w:rsid w:val="0018768F"/>
    <w:rsid w:val="00187A13"/>
    <w:rsid w:val="00187E8C"/>
    <w:rsid w:val="00190451"/>
    <w:rsid w:val="0019068D"/>
    <w:rsid w:val="0019068E"/>
    <w:rsid w:val="001925E2"/>
    <w:rsid w:val="00192BAB"/>
    <w:rsid w:val="00192EFF"/>
    <w:rsid w:val="00193364"/>
    <w:rsid w:val="0019361E"/>
    <w:rsid w:val="001937A8"/>
    <w:rsid w:val="0019465E"/>
    <w:rsid w:val="00194986"/>
    <w:rsid w:val="00194A27"/>
    <w:rsid w:val="00194E55"/>
    <w:rsid w:val="00196313"/>
    <w:rsid w:val="001A041A"/>
    <w:rsid w:val="001A0547"/>
    <w:rsid w:val="001A0F61"/>
    <w:rsid w:val="001A17F8"/>
    <w:rsid w:val="001A1F0B"/>
    <w:rsid w:val="001A21C4"/>
    <w:rsid w:val="001A3433"/>
    <w:rsid w:val="001A3B8A"/>
    <w:rsid w:val="001A4701"/>
    <w:rsid w:val="001A47B6"/>
    <w:rsid w:val="001A4C85"/>
    <w:rsid w:val="001A4D7E"/>
    <w:rsid w:val="001A5EFE"/>
    <w:rsid w:val="001A6371"/>
    <w:rsid w:val="001A69B2"/>
    <w:rsid w:val="001A731E"/>
    <w:rsid w:val="001A746A"/>
    <w:rsid w:val="001A7841"/>
    <w:rsid w:val="001B054C"/>
    <w:rsid w:val="001B0745"/>
    <w:rsid w:val="001B09A3"/>
    <w:rsid w:val="001B0A48"/>
    <w:rsid w:val="001B0A99"/>
    <w:rsid w:val="001B0F7E"/>
    <w:rsid w:val="001B1615"/>
    <w:rsid w:val="001B20C3"/>
    <w:rsid w:val="001B35D6"/>
    <w:rsid w:val="001B3788"/>
    <w:rsid w:val="001B3CB7"/>
    <w:rsid w:val="001B5572"/>
    <w:rsid w:val="001B5BA0"/>
    <w:rsid w:val="001B5D9B"/>
    <w:rsid w:val="001B5E1B"/>
    <w:rsid w:val="001B60FF"/>
    <w:rsid w:val="001B6769"/>
    <w:rsid w:val="001B7225"/>
    <w:rsid w:val="001B74F1"/>
    <w:rsid w:val="001B7EB4"/>
    <w:rsid w:val="001C0707"/>
    <w:rsid w:val="001C15D8"/>
    <w:rsid w:val="001C2820"/>
    <w:rsid w:val="001C29CD"/>
    <w:rsid w:val="001C2A75"/>
    <w:rsid w:val="001C2C83"/>
    <w:rsid w:val="001C2ED5"/>
    <w:rsid w:val="001C3EBB"/>
    <w:rsid w:val="001C43B9"/>
    <w:rsid w:val="001C4558"/>
    <w:rsid w:val="001C5B13"/>
    <w:rsid w:val="001C638F"/>
    <w:rsid w:val="001C68B8"/>
    <w:rsid w:val="001C7901"/>
    <w:rsid w:val="001D05E9"/>
    <w:rsid w:val="001D0C8C"/>
    <w:rsid w:val="001D14DA"/>
    <w:rsid w:val="001D33C1"/>
    <w:rsid w:val="001D40CB"/>
    <w:rsid w:val="001D4575"/>
    <w:rsid w:val="001D49D0"/>
    <w:rsid w:val="001D5A78"/>
    <w:rsid w:val="001D5EA0"/>
    <w:rsid w:val="001D5FFD"/>
    <w:rsid w:val="001D6210"/>
    <w:rsid w:val="001D6B4C"/>
    <w:rsid w:val="001D6D1B"/>
    <w:rsid w:val="001E08E4"/>
    <w:rsid w:val="001E0B2E"/>
    <w:rsid w:val="001E0B30"/>
    <w:rsid w:val="001E0DD9"/>
    <w:rsid w:val="001E1067"/>
    <w:rsid w:val="001E1104"/>
    <w:rsid w:val="001E15D9"/>
    <w:rsid w:val="001E1A26"/>
    <w:rsid w:val="001E1AE7"/>
    <w:rsid w:val="001E1B21"/>
    <w:rsid w:val="001E35F4"/>
    <w:rsid w:val="001E4D03"/>
    <w:rsid w:val="001E53F7"/>
    <w:rsid w:val="001E5E4E"/>
    <w:rsid w:val="001E6324"/>
    <w:rsid w:val="001E648F"/>
    <w:rsid w:val="001E6AB1"/>
    <w:rsid w:val="001E7996"/>
    <w:rsid w:val="001E7BC4"/>
    <w:rsid w:val="001F0005"/>
    <w:rsid w:val="001F0A8E"/>
    <w:rsid w:val="001F0B70"/>
    <w:rsid w:val="001F0C2F"/>
    <w:rsid w:val="001F1819"/>
    <w:rsid w:val="001F231C"/>
    <w:rsid w:val="001F2CD7"/>
    <w:rsid w:val="001F303D"/>
    <w:rsid w:val="001F342F"/>
    <w:rsid w:val="001F370F"/>
    <w:rsid w:val="001F43F1"/>
    <w:rsid w:val="001F47FC"/>
    <w:rsid w:val="001F4AD7"/>
    <w:rsid w:val="001F4AFC"/>
    <w:rsid w:val="001F56FE"/>
    <w:rsid w:val="001F6A9F"/>
    <w:rsid w:val="001F6EAC"/>
    <w:rsid w:val="001F7C35"/>
    <w:rsid w:val="002013B7"/>
    <w:rsid w:val="002037C9"/>
    <w:rsid w:val="00203C6F"/>
    <w:rsid w:val="00203F9A"/>
    <w:rsid w:val="002048E9"/>
    <w:rsid w:val="002051D0"/>
    <w:rsid w:val="00205215"/>
    <w:rsid w:val="002056AB"/>
    <w:rsid w:val="00205C1A"/>
    <w:rsid w:val="00205C9F"/>
    <w:rsid w:val="00206625"/>
    <w:rsid w:val="00206859"/>
    <w:rsid w:val="002075DB"/>
    <w:rsid w:val="00211785"/>
    <w:rsid w:val="00211EB5"/>
    <w:rsid w:val="00212BFF"/>
    <w:rsid w:val="00212ED9"/>
    <w:rsid w:val="0021326D"/>
    <w:rsid w:val="00213A57"/>
    <w:rsid w:val="002149E3"/>
    <w:rsid w:val="00215AF2"/>
    <w:rsid w:val="002165EC"/>
    <w:rsid w:val="00216792"/>
    <w:rsid w:val="00216901"/>
    <w:rsid w:val="00216923"/>
    <w:rsid w:val="00216CA2"/>
    <w:rsid w:val="00216D4B"/>
    <w:rsid w:val="0021709B"/>
    <w:rsid w:val="0021720B"/>
    <w:rsid w:val="00217AE0"/>
    <w:rsid w:val="00220122"/>
    <w:rsid w:val="00220365"/>
    <w:rsid w:val="002209EE"/>
    <w:rsid w:val="002220C8"/>
    <w:rsid w:val="00222173"/>
    <w:rsid w:val="0022257B"/>
    <w:rsid w:val="002229A3"/>
    <w:rsid w:val="00223C41"/>
    <w:rsid w:val="00224356"/>
    <w:rsid w:val="0022456D"/>
    <w:rsid w:val="00224778"/>
    <w:rsid w:val="0022513E"/>
    <w:rsid w:val="002252F5"/>
    <w:rsid w:val="00225475"/>
    <w:rsid w:val="002254F7"/>
    <w:rsid w:val="0022579D"/>
    <w:rsid w:val="00225B66"/>
    <w:rsid w:val="00226063"/>
    <w:rsid w:val="0022653E"/>
    <w:rsid w:val="00226D03"/>
    <w:rsid w:val="002272E6"/>
    <w:rsid w:val="00230134"/>
    <w:rsid w:val="002317EE"/>
    <w:rsid w:val="00234443"/>
    <w:rsid w:val="0023471C"/>
    <w:rsid w:val="00235181"/>
    <w:rsid w:val="00235A25"/>
    <w:rsid w:val="00236792"/>
    <w:rsid w:val="00236855"/>
    <w:rsid w:val="00236861"/>
    <w:rsid w:val="00236F98"/>
    <w:rsid w:val="00237133"/>
    <w:rsid w:val="00237C96"/>
    <w:rsid w:val="00237DB3"/>
    <w:rsid w:val="00240922"/>
    <w:rsid w:val="00240A2A"/>
    <w:rsid w:val="00240C12"/>
    <w:rsid w:val="002411EE"/>
    <w:rsid w:val="00241EAB"/>
    <w:rsid w:val="00242BDF"/>
    <w:rsid w:val="00242F38"/>
    <w:rsid w:val="002433FA"/>
    <w:rsid w:val="002442B1"/>
    <w:rsid w:val="00244444"/>
    <w:rsid w:val="002452C3"/>
    <w:rsid w:val="002453C2"/>
    <w:rsid w:val="00245AAB"/>
    <w:rsid w:val="002467B3"/>
    <w:rsid w:val="002469CF"/>
    <w:rsid w:val="00247125"/>
    <w:rsid w:val="002473CC"/>
    <w:rsid w:val="002474A9"/>
    <w:rsid w:val="0025028C"/>
    <w:rsid w:val="002514AE"/>
    <w:rsid w:val="002517E7"/>
    <w:rsid w:val="00251FDB"/>
    <w:rsid w:val="00251FF2"/>
    <w:rsid w:val="002523F6"/>
    <w:rsid w:val="00252F28"/>
    <w:rsid w:val="00252F61"/>
    <w:rsid w:val="0025304B"/>
    <w:rsid w:val="00253174"/>
    <w:rsid w:val="002535FF"/>
    <w:rsid w:val="00253813"/>
    <w:rsid w:val="00253983"/>
    <w:rsid w:val="00253BD0"/>
    <w:rsid w:val="002543AC"/>
    <w:rsid w:val="0025472F"/>
    <w:rsid w:val="00254B58"/>
    <w:rsid w:val="00256D09"/>
    <w:rsid w:val="00256D37"/>
    <w:rsid w:val="0025770A"/>
    <w:rsid w:val="00257B0C"/>
    <w:rsid w:val="00260EC8"/>
    <w:rsid w:val="00261161"/>
    <w:rsid w:val="002612DF"/>
    <w:rsid w:val="00261CEB"/>
    <w:rsid w:val="00261D4F"/>
    <w:rsid w:val="00263410"/>
    <w:rsid w:val="00263797"/>
    <w:rsid w:val="00263A5D"/>
    <w:rsid w:val="002644B3"/>
    <w:rsid w:val="00264786"/>
    <w:rsid w:val="0026478A"/>
    <w:rsid w:val="002647FB"/>
    <w:rsid w:val="00265054"/>
    <w:rsid w:val="0026595B"/>
    <w:rsid w:val="0026659A"/>
    <w:rsid w:val="002665B6"/>
    <w:rsid w:val="00267002"/>
    <w:rsid w:val="002674B0"/>
    <w:rsid w:val="0027012D"/>
    <w:rsid w:val="00270359"/>
    <w:rsid w:val="0027088D"/>
    <w:rsid w:val="00270FE9"/>
    <w:rsid w:val="0027117E"/>
    <w:rsid w:val="0027141C"/>
    <w:rsid w:val="0027164D"/>
    <w:rsid w:val="0027209C"/>
    <w:rsid w:val="0027245D"/>
    <w:rsid w:val="002726AA"/>
    <w:rsid w:val="00272D11"/>
    <w:rsid w:val="00272E96"/>
    <w:rsid w:val="00273AD3"/>
    <w:rsid w:val="00274688"/>
    <w:rsid w:val="0027660F"/>
    <w:rsid w:val="00276697"/>
    <w:rsid w:val="002775C1"/>
    <w:rsid w:val="00277C43"/>
    <w:rsid w:val="00277EB1"/>
    <w:rsid w:val="002800BE"/>
    <w:rsid w:val="0028062C"/>
    <w:rsid w:val="00280D98"/>
    <w:rsid w:val="00281382"/>
    <w:rsid w:val="0028174E"/>
    <w:rsid w:val="0028193D"/>
    <w:rsid w:val="00282EAD"/>
    <w:rsid w:val="00282F0B"/>
    <w:rsid w:val="00283B22"/>
    <w:rsid w:val="00283DA2"/>
    <w:rsid w:val="0028492A"/>
    <w:rsid w:val="002854D2"/>
    <w:rsid w:val="0028592C"/>
    <w:rsid w:val="002868FB"/>
    <w:rsid w:val="00286938"/>
    <w:rsid w:val="00287966"/>
    <w:rsid w:val="00287995"/>
    <w:rsid w:val="00287BBA"/>
    <w:rsid w:val="00287FCA"/>
    <w:rsid w:val="002908CB"/>
    <w:rsid w:val="0029281C"/>
    <w:rsid w:val="0029331C"/>
    <w:rsid w:val="00293D0B"/>
    <w:rsid w:val="00297290"/>
    <w:rsid w:val="00297364"/>
    <w:rsid w:val="002974D8"/>
    <w:rsid w:val="00297FD7"/>
    <w:rsid w:val="002A0525"/>
    <w:rsid w:val="002A1B54"/>
    <w:rsid w:val="002A1BC5"/>
    <w:rsid w:val="002A1E69"/>
    <w:rsid w:val="002A1ED4"/>
    <w:rsid w:val="002A34CA"/>
    <w:rsid w:val="002A4270"/>
    <w:rsid w:val="002A42FB"/>
    <w:rsid w:val="002A55F9"/>
    <w:rsid w:val="002A57DA"/>
    <w:rsid w:val="002A5AC3"/>
    <w:rsid w:val="002A6225"/>
    <w:rsid w:val="002A67A7"/>
    <w:rsid w:val="002A7234"/>
    <w:rsid w:val="002A78DF"/>
    <w:rsid w:val="002A7D03"/>
    <w:rsid w:val="002A7DD8"/>
    <w:rsid w:val="002A7DD9"/>
    <w:rsid w:val="002B0A7E"/>
    <w:rsid w:val="002B1655"/>
    <w:rsid w:val="002B30A4"/>
    <w:rsid w:val="002B31CD"/>
    <w:rsid w:val="002B33F1"/>
    <w:rsid w:val="002B34C4"/>
    <w:rsid w:val="002B451E"/>
    <w:rsid w:val="002B4799"/>
    <w:rsid w:val="002B5B43"/>
    <w:rsid w:val="002B5C62"/>
    <w:rsid w:val="002B72A9"/>
    <w:rsid w:val="002B795A"/>
    <w:rsid w:val="002B79BD"/>
    <w:rsid w:val="002B7B0A"/>
    <w:rsid w:val="002C0325"/>
    <w:rsid w:val="002C0604"/>
    <w:rsid w:val="002C0DFC"/>
    <w:rsid w:val="002C1D73"/>
    <w:rsid w:val="002C2041"/>
    <w:rsid w:val="002C26B0"/>
    <w:rsid w:val="002C2A87"/>
    <w:rsid w:val="002C2CCC"/>
    <w:rsid w:val="002C3CB8"/>
    <w:rsid w:val="002C49F3"/>
    <w:rsid w:val="002C4BCE"/>
    <w:rsid w:val="002C5422"/>
    <w:rsid w:val="002C55BA"/>
    <w:rsid w:val="002C747C"/>
    <w:rsid w:val="002C7E03"/>
    <w:rsid w:val="002D0DB5"/>
    <w:rsid w:val="002D12BC"/>
    <w:rsid w:val="002D1B18"/>
    <w:rsid w:val="002D3D7D"/>
    <w:rsid w:val="002D47E9"/>
    <w:rsid w:val="002D4E29"/>
    <w:rsid w:val="002D5F24"/>
    <w:rsid w:val="002D6305"/>
    <w:rsid w:val="002D67C4"/>
    <w:rsid w:val="002D6C9C"/>
    <w:rsid w:val="002E013D"/>
    <w:rsid w:val="002E05DE"/>
    <w:rsid w:val="002E0657"/>
    <w:rsid w:val="002E0BA6"/>
    <w:rsid w:val="002E1131"/>
    <w:rsid w:val="002E3780"/>
    <w:rsid w:val="002E46F2"/>
    <w:rsid w:val="002E4B7E"/>
    <w:rsid w:val="002E5892"/>
    <w:rsid w:val="002E5D4A"/>
    <w:rsid w:val="002E5FBF"/>
    <w:rsid w:val="002E62D5"/>
    <w:rsid w:val="002E6605"/>
    <w:rsid w:val="002E684A"/>
    <w:rsid w:val="002E698E"/>
    <w:rsid w:val="002E6A70"/>
    <w:rsid w:val="002E6F56"/>
    <w:rsid w:val="002E70F2"/>
    <w:rsid w:val="002E7860"/>
    <w:rsid w:val="002E7C1F"/>
    <w:rsid w:val="002E7CBB"/>
    <w:rsid w:val="002F0981"/>
    <w:rsid w:val="002F09F0"/>
    <w:rsid w:val="002F19D9"/>
    <w:rsid w:val="002F1BE2"/>
    <w:rsid w:val="002F280C"/>
    <w:rsid w:val="002F3130"/>
    <w:rsid w:val="002F4142"/>
    <w:rsid w:val="002F44FB"/>
    <w:rsid w:val="002F67BB"/>
    <w:rsid w:val="002F7384"/>
    <w:rsid w:val="002F7479"/>
    <w:rsid w:val="002F776B"/>
    <w:rsid w:val="002F7CBC"/>
    <w:rsid w:val="002F7F9E"/>
    <w:rsid w:val="0030350C"/>
    <w:rsid w:val="0030353F"/>
    <w:rsid w:val="0030385C"/>
    <w:rsid w:val="00304604"/>
    <w:rsid w:val="003047FF"/>
    <w:rsid w:val="00305B22"/>
    <w:rsid w:val="00305CD8"/>
    <w:rsid w:val="0030670B"/>
    <w:rsid w:val="00306E98"/>
    <w:rsid w:val="00307A50"/>
    <w:rsid w:val="00307DBE"/>
    <w:rsid w:val="003100BB"/>
    <w:rsid w:val="003101A1"/>
    <w:rsid w:val="00310BA9"/>
    <w:rsid w:val="00310E60"/>
    <w:rsid w:val="00310FD6"/>
    <w:rsid w:val="0031210D"/>
    <w:rsid w:val="003124E6"/>
    <w:rsid w:val="00312B69"/>
    <w:rsid w:val="00313A06"/>
    <w:rsid w:val="00313B4C"/>
    <w:rsid w:val="003140D3"/>
    <w:rsid w:val="0031436F"/>
    <w:rsid w:val="003150E6"/>
    <w:rsid w:val="0031532C"/>
    <w:rsid w:val="00315360"/>
    <w:rsid w:val="00315678"/>
    <w:rsid w:val="00315B12"/>
    <w:rsid w:val="0031676F"/>
    <w:rsid w:val="00316C16"/>
    <w:rsid w:val="00316F25"/>
    <w:rsid w:val="0031764A"/>
    <w:rsid w:val="003177BA"/>
    <w:rsid w:val="00317A59"/>
    <w:rsid w:val="00317E19"/>
    <w:rsid w:val="003211EA"/>
    <w:rsid w:val="00321DC1"/>
    <w:rsid w:val="0032234B"/>
    <w:rsid w:val="0032275C"/>
    <w:rsid w:val="00322FA3"/>
    <w:rsid w:val="003230EE"/>
    <w:rsid w:val="00324BC8"/>
    <w:rsid w:val="00325249"/>
    <w:rsid w:val="00325AEF"/>
    <w:rsid w:val="003263C3"/>
    <w:rsid w:val="00326F79"/>
    <w:rsid w:val="00327CFC"/>
    <w:rsid w:val="00330838"/>
    <w:rsid w:val="00331AB2"/>
    <w:rsid w:val="00332460"/>
    <w:rsid w:val="003330A3"/>
    <w:rsid w:val="0033444B"/>
    <w:rsid w:val="00334532"/>
    <w:rsid w:val="0033459B"/>
    <w:rsid w:val="003346CE"/>
    <w:rsid w:val="00336089"/>
    <w:rsid w:val="00336124"/>
    <w:rsid w:val="0033682E"/>
    <w:rsid w:val="00336AE3"/>
    <w:rsid w:val="00336C3F"/>
    <w:rsid w:val="00336D18"/>
    <w:rsid w:val="003377F8"/>
    <w:rsid w:val="003379E9"/>
    <w:rsid w:val="00337CAC"/>
    <w:rsid w:val="003408FB"/>
    <w:rsid w:val="00340EC5"/>
    <w:rsid w:val="00341AF6"/>
    <w:rsid w:val="003435E7"/>
    <w:rsid w:val="00343945"/>
    <w:rsid w:val="00343B8B"/>
    <w:rsid w:val="00344035"/>
    <w:rsid w:val="00345388"/>
    <w:rsid w:val="003453EB"/>
    <w:rsid w:val="00345A1C"/>
    <w:rsid w:val="0034609B"/>
    <w:rsid w:val="00346F38"/>
    <w:rsid w:val="00347764"/>
    <w:rsid w:val="00350130"/>
    <w:rsid w:val="003503A1"/>
    <w:rsid w:val="00350EAE"/>
    <w:rsid w:val="003519CC"/>
    <w:rsid w:val="00351A43"/>
    <w:rsid w:val="00351B0F"/>
    <w:rsid w:val="00351F64"/>
    <w:rsid w:val="003521F1"/>
    <w:rsid w:val="00352546"/>
    <w:rsid w:val="00352561"/>
    <w:rsid w:val="0035292F"/>
    <w:rsid w:val="00353055"/>
    <w:rsid w:val="00354DCE"/>
    <w:rsid w:val="0035510F"/>
    <w:rsid w:val="003554D0"/>
    <w:rsid w:val="0035572D"/>
    <w:rsid w:val="003559CC"/>
    <w:rsid w:val="00355AE3"/>
    <w:rsid w:val="00355D32"/>
    <w:rsid w:val="00355EFB"/>
    <w:rsid w:val="00356BDF"/>
    <w:rsid w:val="00356C31"/>
    <w:rsid w:val="00357ADD"/>
    <w:rsid w:val="00357E44"/>
    <w:rsid w:val="00360B27"/>
    <w:rsid w:val="00361187"/>
    <w:rsid w:val="0036152F"/>
    <w:rsid w:val="00361FFB"/>
    <w:rsid w:val="00362451"/>
    <w:rsid w:val="00362E50"/>
    <w:rsid w:val="0036328A"/>
    <w:rsid w:val="00363631"/>
    <w:rsid w:val="003651DB"/>
    <w:rsid w:val="00365801"/>
    <w:rsid w:val="00367FFB"/>
    <w:rsid w:val="003703A5"/>
    <w:rsid w:val="0037154E"/>
    <w:rsid w:val="00371B55"/>
    <w:rsid w:val="0037223F"/>
    <w:rsid w:val="0037446E"/>
    <w:rsid w:val="00374727"/>
    <w:rsid w:val="00376C66"/>
    <w:rsid w:val="003772AF"/>
    <w:rsid w:val="00377623"/>
    <w:rsid w:val="00377D49"/>
    <w:rsid w:val="00380216"/>
    <w:rsid w:val="0038111B"/>
    <w:rsid w:val="0038157F"/>
    <w:rsid w:val="00381684"/>
    <w:rsid w:val="00382938"/>
    <w:rsid w:val="00383A6F"/>
    <w:rsid w:val="00384BE1"/>
    <w:rsid w:val="003856B8"/>
    <w:rsid w:val="003859F9"/>
    <w:rsid w:val="00386575"/>
    <w:rsid w:val="0039071A"/>
    <w:rsid w:val="00391059"/>
    <w:rsid w:val="003913DF"/>
    <w:rsid w:val="00391BD4"/>
    <w:rsid w:val="00392F6F"/>
    <w:rsid w:val="00394152"/>
    <w:rsid w:val="00394460"/>
    <w:rsid w:val="003945F3"/>
    <w:rsid w:val="00394DDB"/>
    <w:rsid w:val="0039520D"/>
    <w:rsid w:val="00395813"/>
    <w:rsid w:val="003969FD"/>
    <w:rsid w:val="00397BF2"/>
    <w:rsid w:val="00397FF7"/>
    <w:rsid w:val="003A0C40"/>
    <w:rsid w:val="003A0E89"/>
    <w:rsid w:val="003A0F6E"/>
    <w:rsid w:val="003A1722"/>
    <w:rsid w:val="003A2266"/>
    <w:rsid w:val="003A2550"/>
    <w:rsid w:val="003A2689"/>
    <w:rsid w:val="003A27C2"/>
    <w:rsid w:val="003A28D0"/>
    <w:rsid w:val="003A29BE"/>
    <w:rsid w:val="003A324F"/>
    <w:rsid w:val="003A4271"/>
    <w:rsid w:val="003A4D6A"/>
    <w:rsid w:val="003A7171"/>
    <w:rsid w:val="003A724D"/>
    <w:rsid w:val="003A72B7"/>
    <w:rsid w:val="003A7AC8"/>
    <w:rsid w:val="003A7EBD"/>
    <w:rsid w:val="003B0345"/>
    <w:rsid w:val="003B0A6B"/>
    <w:rsid w:val="003B0CA6"/>
    <w:rsid w:val="003B10FB"/>
    <w:rsid w:val="003B1634"/>
    <w:rsid w:val="003B2757"/>
    <w:rsid w:val="003B2911"/>
    <w:rsid w:val="003B292D"/>
    <w:rsid w:val="003B2C8D"/>
    <w:rsid w:val="003B3238"/>
    <w:rsid w:val="003B3F1B"/>
    <w:rsid w:val="003B4AEF"/>
    <w:rsid w:val="003B51F9"/>
    <w:rsid w:val="003B56FD"/>
    <w:rsid w:val="003B58AD"/>
    <w:rsid w:val="003B5D2A"/>
    <w:rsid w:val="003B5E33"/>
    <w:rsid w:val="003B63F0"/>
    <w:rsid w:val="003B66F3"/>
    <w:rsid w:val="003B6B5A"/>
    <w:rsid w:val="003B6DF4"/>
    <w:rsid w:val="003B701A"/>
    <w:rsid w:val="003B7305"/>
    <w:rsid w:val="003B7EF4"/>
    <w:rsid w:val="003C1839"/>
    <w:rsid w:val="003C2D56"/>
    <w:rsid w:val="003C33AA"/>
    <w:rsid w:val="003C3474"/>
    <w:rsid w:val="003C3CC8"/>
    <w:rsid w:val="003C3E03"/>
    <w:rsid w:val="003C44E9"/>
    <w:rsid w:val="003C46F6"/>
    <w:rsid w:val="003C5254"/>
    <w:rsid w:val="003C5626"/>
    <w:rsid w:val="003C57E9"/>
    <w:rsid w:val="003C58E8"/>
    <w:rsid w:val="003C5DF3"/>
    <w:rsid w:val="003C6BFE"/>
    <w:rsid w:val="003C732D"/>
    <w:rsid w:val="003C7A33"/>
    <w:rsid w:val="003D00C1"/>
    <w:rsid w:val="003D0764"/>
    <w:rsid w:val="003D0B8F"/>
    <w:rsid w:val="003D0BE9"/>
    <w:rsid w:val="003D0E31"/>
    <w:rsid w:val="003D1279"/>
    <w:rsid w:val="003D1BCA"/>
    <w:rsid w:val="003D2C10"/>
    <w:rsid w:val="003D33AD"/>
    <w:rsid w:val="003D3758"/>
    <w:rsid w:val="003D458B"/>
    <w:rsid w:val="003D4814"/>
    <w:rsid w:val="003D5066"/>
    <w:rsid w:val="003D51C5"/>
    <w:rsid w:val="003D5AE2"/>
    <w:rsid w:val="003D5C67"/>
    <w:rsid w:val="003D5C98"/>
    <w:rsid w:val="003D5DB8"/>
    <w:rsid w:val="003D60C6"/>
    <w:rsid w:val="003D6C90"/>
    <w:rsid w:val="003D70D5"/>
    <w:rsid w:val="003D7332"/>
    <w:rsid w:val="003D763C"/>
    <w:rsid w:val="003D7D7B"/>
    <w:rsid w:val="003E08A9"/>
    <w:rsid w:val="003E0A88"/>
    <w:rsid w:val="003E10DC"/>
    <w:rsid w:val="003E1590"/>
    <w:rsid w:val="003E1FBD"/>
    <w:rsid w:val="003E2AB5"/>
    <w:rsid w:val="003E309F"/>
    <w:rsid w:val="003E3F7C"/>
    <w:rsid w:val="003E48FA"/>
    <w:rsid w:val="003E49A6"/>
    <w:rsid w:val="003E655F"/>
    <w:rsid w:val="003E6FD6"/>
    <w:rsid w:val="003E7315"/>
    <w:rsid w:val="003E7A7A"/>
    <w:rsid w:val="003E7BA2"/>
    <w:rsid w:val="003F05A4"/>
    <w:rsid w:val="003F1D8A"/>
    <w:rsid w:val="003F23CD"/>
    <w:rsid w:val="003F23D4"/>
    <w:rsid w:val="003F337D"/>
    <w:rsid w:val="003F3559"/>
    <w:rsid w:val="003F38E2"/>
    <w:rsid w:val="003F3DED"/>
    <w:rsid w:val="003F462B"/>
    <w:rsid w:val="003F54D5"/>
    <w:rsid w:val="003F5A7D"/>
    <w:rsid w:val="003F6729"/>
    <w:rsid w:val="003F6CB9"/>
    <w:rsid w:val="003F78DD"/>
    <w:rsid w:val="00400001"/>
    <w:rsid w:val="00400505"/>
    <w:rsid w:val="0040053F"/>
    <w:rsid w:val="00401769"/>
    <w:rsid w:val="00401EBB"/>
    <w:rsid w:val="0040221F"/>
    <w:rsid w:val="0040273F"/>
    <w:rsid w:val="0040315C"/>
    <w:rsid w:val="00403177"/>
    <w:rsid w:val="0040319C"/>
    <w:rsid w:val="0040323A"/>
    <w:rsid w:val="0040361D"/>
    <w:rsid w:val="004039EC"/>
    <w:rsid w:val="00403FE7"/>
    <w:rsid w:val="00404843"/>
    <w:rsid w:val="00404A9C"/>
    <w:rsid w:val="00404C84"/>
    <w:rsid w:val="004052B0"/>
    <w:rsid w:val="004057EB"/>
    <w:rsid w:val="00406948"/>
    <w:rsid w:val="004069BF"/>
    <w:rsid w:val="00407713"/>
    <w:rsid w:val="00407C89"/>
    <w:rsid w:val="00407EC0"/>
    <w:rsid w:val="00407FB2"/>
    <w:rsid w:val="0041030E"/>
    <w:rsid w:val="00411301"/>
    <w:rsid w:val="00411F34"/>
    <w:rsid w:val="004121A2"/>
    <w:rsid w:val="0041264F"/>
    <w:rsid w:val="00414254"/>
    <w:rsid w:val="00414D5E"/>
    <w:rsid w:val="004150A7"/>
    <w:rsid w:val="00415D89"/>
    <w:rsid w:val="00416032"/>
    <w:rsid w:val="00416F6B"/>
    <w:rsid w:val="00417786"/>
    <w:rsid w:val="004209AD"/>
    <w:rsid w:val="00420CFC"/>
    <w:rsid w:val="0042176D"/>
    <w:rsid w:val="00421A4B"/>
    <w:rsid w:val="00421F5E"/>
    <w:rsid w:val="0042231D"/>
    <w:rsid w:val="0042253E"/>
    <w:rsid w:val="004226CE"/>
    <w:rsid w:val="004228FB"/>
    <w:rsid w:val="00422C4C"/>
    <w:rsid w:val="004231B3"/>
    <w:rsid w:val="00423E28"/>
    <w:rsid w:val="0042494F"/>
    <w:rsid w:val="00426459"/>
    <w:rsid w:val="00426790"/>
    <w:rsid w:val="00426885"/>
    <w:rsid w:val="0042689D"/>
    <w:rsid w:val="00427368"/>
    <w:rsid w:val="004304DA"/>
    <w:rsid w:val="00430890"/>
    <w:rsid w:val="004308A6"/>
    <w:rsid w:val="004309BC"/>
    <w:rsid w:val="00433A8B"/>
    <w:rsid w:val="00433C06"/>
    <w:rsid w:val="00434783"/>
    <w:rsid w:val="004347A8"/>
    <w:rsid w:val="004364EC"/>
    <w:rsid w:val="00436DD0"/>
    <w:rsid w:val="00437206"/>
    <w:rsid w:val="004378A9"/>
    <w:rsid w:val="0043793A"/>
    <w:rsid w:val="00440445"/>
    <w:rsid w:val="00440DCB"/>
    <w:rsid w:val="00440F4E"/>
    <w:rsid w:val="00440F7A"/>
    <w:rsid w:val="004415B5"/>
    <w:rsid w:val="00442D80"/>
    <w:rsid w:val="00442DCC"/>
    <w:rsid w:val="00443026"/>
    <w:rsid w:val="00443FCC"/>
    <w:rsid w:val="00443FDB"/>
    <w:rsid w:val="0044400E"/>
    <w:rsid w:val="0044456F"/>
    <w:rsid w:val="00445E0D"/>
    <w:rsid w:val="00445E54"/>
    <w:rsid w:val="00446D7C"/>
    <w:rsid w:val="00446E90"/>
    <w:rsid w:val="00447180"/>
    <w:rsid w:val="004479DC"/>
    <w:rsid w:val="00447A8C"/>
    <w:rsid w:val="00450125"/>
    <w:rsid w:val="00450C02"/>
    <w:rsid w:val="00454543"/>
    <w:rsid w:val="00454712"/>
    <w:rsid w:val="00454CB6"/>
    <w:rsid w:val="00454DC2"/>
    <w:rsid w:val="004550E9"/>
    <w:rsid w:val="00455702"/>
    <w:rsid w:val="00455DC8"/>
    <w:rsid w:val="0045662D"/>
    <w:rsid w:val="00456B55"/>
    <w:rsid w:val="00456D88"/>
    <w:rsid w:val="00457428"/>
    <w:rsid w:val="00457B12"/>
    <w:rsid w:val="004606BD"/>
    <w:rsid w:val="00460853"/>
    <w:rsid w:val="00460A12"/>
    <w:rsid w:val="00460B1A"/>
    <w:rsid w:val="00460E3F"/>
    <w:rsid w:val="004617D4"/>
    <w:rsid w:val="0046214E"/>
    <w:rsid w:val="004622BB"/>
    <w:rsid w:val="00462326"/>
    <w:rsid w:val="0046268F"/>
    <w:rsid w:val="0046307F"/>
    <w:rsid w:val="0046346F"/>
    <w:rsid w:val="00463EA4"/>
    <w:rsid w:val="00464521"/>
    <w:rsid w:val="0046496E"/>
    <w:rsid w:val="0046571D"/>
    <w:rsid w:val="00465911"/>
    <w:rsid w:val="00465AA8"/>
    <w:rsid w:val="00466036"/>
    <w:rsid w:val="00466434"/>
    <w:rsid w:val="004671D4"/>
    <w:rsid w:val="00467E09"/>
    <w:rsid w:val="004700A1"/>
    <w:rsid w:val="00470129"/>
    <w:rsid w:val="00470437"/>
    <w:rsid w:val="00470558"/>
    <w:rsid w:val="004724B9"/>
    <w:rsid w:val="004745B3"/>
    <w:rsid w:val="00475553"/>
    <w:rsid w:val="00475E40"/>
    <w:rsid w:val="004763FE"/>
    <w:rsid w:val="00476706"/>
    <w:rsid w:val="00476AAE"/>
    <w:rsid w:val="00476CAB"/>
    <w:rsid w:val="00477C37"/>
    <w:rsid w:val="0048005C"/>
    <w:rsid w:val="0048023A"/>
    <w:rsid w:val="00480954"/>
    <w:rsid w:val="00481993"/>
    <w:rsid w:val="004820DA"/>
    <w:rsid w:val="0048237B"/>
    <w:rsid w:val="00482805"/>
    <w:rsid w:val="0048305F"/>
    <w:rsid w:val="00483282"/>
    <w:rsid w:val="00483E91"/>
    <w:rsid w:val="004854DF"/>
    <w:rsid w:val="00485DE0"/>
    <w:rsid w:val="00486557"/>
    <w:rsid w:val="00486566"/>
    <w:rsid w:val="00486739"/>
    <w:rsid w:val="00487048"/>
    <w:rsid w:val="0048757F"/>
    <w:rsid w:val="004878D8"/>
    <w:rsid w:val="00490086"/>
    <w:rsid w:val="0049076C"/>
    <w:rsid w:val="00490AB1"/>
    <w:rsid w:val="00490FDD"/>
    <w:rsid w:val="00491B5A"/>
    <w:rsid w:val="00492B24"/>
    <w:rsid w:val="00492FC8"/>
    <w:rsid w:val="0049352D"/>
    <w:rsid w:val="004938B1"/>
    <w:rsid w:val="00495534"/>
    <w:rsid w:val="0049655A"/>
    <w:rsid w:val="00496CC2"/>
    <w:rsid w:val="00497360"/>
    <w:rsid w:val="00497771"/>
    <w:rsid w:val="004A0291"/>
    <w:rsid w:val="004A0472"/>
    <w:rsid w:val="004A093A"/>
    <w:rsid w:val="004A0AB3"/>
    <w:rsid w:val="004A0C3B"/>
    <w:rsid w:val="004A0C66"/>
    <w:rsid w:val="004A0D34"/>
    <w:rsid w:val="004A16DB"/>
    <w:rsid w:val="004A2DF2"/>
    <w:rsid w:val="004A3211"/>
    <w:rsid w:val="004A346A"/>
    <w:rsid w:val="004A356F"/>
    <w:rsid w:val="004A3854"/>
    <w:rsid w:val="004A4696"/>
    <w:rsid w:val="004A472F"/>
    <w:rsid w:val="004A47EE"/>
    <w:rsid w:val="004A5322"/>
    <w:rsid w:val="004A55D0"/>
    <w:rsid w:val="004A5B39"/>
    <w:rsid w:val="004B065E"/>
    <w:rsid w:val="004B06BE"/>
    <w:rsid w:val="004B0936"/>
    <w:rsid w:val="004B0E13"/>
    <w:rsid w:val="004B17AA"/>
    <w:rsid w:val="004B1882"/>
    <w:rsid w:val="004B36AF"/>
    <w:rsid w:val="004B3774"/>
    <w:rsid w:val="004B3DC7"/>
    <w:rsid w:val="004B41CF"/>
    <w:rsid w:val="004B480D"/>
    <w:rsid w:val="004B4994"/>
    <w:rsid w:val="004B4A7C"/>
    <w:rsid w:val="004B5B85"/>
    <w:rsid w:val="004B6169"/>
    <w:rsid w:val="004B6225"/>
    <w:rsid w:val="004B77E0"/>
    <w:rsid w:val="004B7837"/>
    <w:rsid w:val="004B7FF2"/>
    <w:rsid w:val="004C04F7"/>
    <w:rsid w:val="004C06A9"/>
    <w:rsid w:val="004C08B0"/>
    <w:rsid w:val="004C1142"/>
    <w:rsid w:val="004C1360"/>
    <w:rsid w:val="004C159D"/>
    <w:rsid w:val="004C1AFF"/>
    <w:rsid w:val="004C2366"/>
    <w:rsid w:val="004C23F0"/>
    <w:rsid w:val="004C25C4"/>
    <w:rsid w:val="004C28E3"/>
    <w:rsid w:val="004C29DE"/>
    <w:rsid w:val="004C2B28"/>
    <w:rsid w:val="004C328F"/>
    <w:rsid w:val="004C3A74"/>
    <w:rsid w:val="004C3EA0"/>
    <w:rsid w:val="004C4371"/>
    <w:rsid w:val="004C4685"/>
    <w:rsid w:val="004C4BCE"/>
    <w:rsid w:val="004C4F60"/>
    <w:rsid w:val="004C6E0C"/>
    <w:rsid w:val="004C6E2F"/>
    <w:rsid w:val="004C73A9"/>
    <w:rsid w:val="004C75F2"/>
    <w:rsid w:val="004C7AB4"/>
    <w:rsid w:val="004C7BCF"/>
    <w:rsid w:val="004D1624"/>
    <w:rsid w:val="004D18BA"/>
    <w:rsid w:val="004D1EF5"/>
    <w:rsid w:val="004D3659"/>
    <w:rsid w:val="004D3996"/>
    <w:rsid w:val="004D3C5C"/>
    <w:rsid w:val="004D3EC1"/>
    <w:rsid w:val="004D3FDA"/>
    <w:rsid w:val="004D4190"/>
    <w:rsid w:val="004D48DB"/>
    <w:rsid w:val="004D4AFB"/>
    <w:rsid w:val="004D520C"/>
    <w:rsid w:val="004D589F"/>
    <w:rsid w:val="004D5DBB"/>
    <w:rsid w:val="004D6006"/>
    <w:rsid w:val="004D654C"/>
    <w:rsid w:val="004D6D41"/>
    <w:rsid w:val="004D7324"/>
    <w:rsid w:val="004D7474"/>
    <w:rsid w:val="004D763D"/>
    <w:rsid w:val="004D7EDB"/>
    <w:rsid w:val="004E03D4"/>
    <w:rsid w:val="004E0A85"/>
    <w:rsid w:val="004E0D35"/>
    <w:rsid w:val="004E14B4"/>
    <w:rsid w:val="004E19F3"/>
    <w:rsid w:val="004E2002"/>
    <w:rsid w:val="004E2BE1"/>
    <w:rsid w:val="004E313C"/>
    <w:rsid w:val="004E3D2E"/>
    <w:rsid w:val="004E4BFE"/>
    <w:rsid w:val="004E4F54"/>
    <w:rsid w:val="004E5407"/>
    <w:rsid w:val="004E5577"/>
    <w:rsid w:val="004E5F29"/>
    <w:rsid w:val="004E6624"/>
    <w:rsid w:val="004E6982"/>
    <w:rsid w:val="004E6C04"/>
    <w:rsid w:val="004E7012"/>
    <w:rsid w:val="004E73F9"/>
    <w:rsid w:val="004E77F5"/>
    <w:rsid w:val="004F0553"/>
    <w:rsid w:val="004F08F9"/>
    <w:rsid w:val="004F0A9D"/>
    <w:rsid w:val="004F17A2"/>
    <w:rsid w:val="004F19C9"/>
    <w:rsid w:val="004F2121"/>
    <w:rsid w:val="004F30AF"/>
    <w:rsid w:val="004F33A4"/>
    <w:rsid w:val="004F468F"/>
    <w:rsid w:val="004F4FAE"/>
    <w:rsid w:val="004F61B1"/>
    <w:rsid w:val="004F677C"/>
    <w:rsid w:val="004F6BBE"/>
    <w:rsid w:val="004F6EFC"/>
    <w:rsid w:val="004F7BBB"/>
    <w:rsid w:val="005000F8"/>
    <w:rsid w:val="00500B67"/>
    <w:rsid w:val="00500FCC"/>
    <w:rsid w:val="0050133E"/>
    <w:rsid w:val="00501DEE"/>
    <w:rsid w:val="00501E69"/>
    <w:rsid w:val="0050221D"/>
    <w:rsid w:val="00502C0F"/>
    <w:rsid w:val="00502D15"/>
    <w:rsid w:val="00502FE6"/>
    <w:rsid w:val="0050301D"/>
    <w:rsid w:val="005039DE"/>
    <w:rsid w:val="00505EE6"/>
    <w:rsid w:val="0050654A"/>
    <w:rsid w:val="00510DAC"/>
    <w:rsid w:val="005114A6"/>
    <w:rsid w:val="005115AA"/>
    <w:rsid w:val="00512ECC"/>
    <w:rsid w:val="00513BC3"/>
    <w:rsid w:val="00514117"/>
    <w:rsid w:val="005148B2"/>
    <w:rsid w:val="00516079"/>
    <w:rsid w:val="0051656D"/>
    <w:rsid w:val="00516861"/>
    <w:rsid w:val="00516E5C"/>
    <w:rsid w:val="00517603"/>
    <w:rsid w:val="00517901"/>
    <w:rsid w:val="00517C9C"/>
    <w:rsid w:val="005207E8"/>
    <w:rsid w:val="00521982"/>
    <w:rsid w:val="00521A45"/>
    <w:rsid w:val="00522247"/>
    <w:rsid w:val="00522DB1"/>
    <w:rsid w:val="00523325"/>
    <w:rsid w:val="00523330"/>
    <w:rsid w:val="005236DF"/>
    <w:rsid w:val="0052389F"/>
    <w:rsid w:val="00523CAC"/>
    <w:rsid w:val="0052465D"/>
    <w:rsid w:val="005246D5"/>
    <w:rsid w:val="00524FCB"/>
    <w:rsid w:val="00525110"/>
    <w:rsid w:val="005251C8"/>
    <w:rsid w:val="00525399"/>
    <w:rsid w:val="00526229"/>
    <w:rsid w:val="0052687A"/>
    <w:rsid w:val="00527F52"/>
    <w:rsid w:val="0053086E"/>
    <w:rsid w:val="00530A9D"/>
    <w:rsid w:val="005315B5"/>
    <w:rsid w:val="00531A0D"/>
    <w:rsid w:val="00532284"/>
    <w:rsid w:val="0053372F"/>
    <w:rsid w:val="00533D6D"/>
    <w:rsid w:val="005341FE"/>
    <w:rsid w:val="005342FA"/>
    <w:rsid w:val="005350FC"/>
    <w:rsid w:val="005353F0"/>
    <w:rsid w:val="005355CE"/>
    <w:rsid w:val="00536388"/>
    <w:rsid w:val="00536924"/>
    <w:rsid w:val="005371FC"/>
    <w:rsid w:val="00537AF3"/>
    <w:rsid w:val="00537C4D"/>
    <w:rsid w:val="00537DD1"/>
    <w:rsid w:val="00537F59"/>
    <w:rsid w:val="0054011E"/>
    <w:rsid w:val="0054067B"/>
    <w:rsid w:val="005406A6"/>
    <w:rsid w:val="00540D10"/>
    <w:rsid w:val="005420E0"/>
    <w:rsid w:val="005421F3"/>
    <w:rsid w:val="005424BE"/>
    <w:rsid w:val="0054279E"/>
    <w:rsid w:val="00542976"/>
    <w:rsid w:val="0054360E"/>
    <w:rsid w:val="005436CF"/>
    <w:rsid w:val="005442D6"/>
    <w:rsid w:val="00545534"/>
    <w:rsid w:val="00545727"/>
    <w:rsid w:val="00546112"/>
    <w:rsid w:val="005466BF"/>
    <w:rsid w:val="005469FA"/>
    <w:rsid w:val="00546D79"/>
    <w:rsid w:val="00547751"/>
    <w:rsid w:val="00547F61"/>
    <w:rsid w:val="005515E9"/>
    <w:rsid w:val="005516F7"/>
    <w:rsid w:val="00551D85"/>
    <w:rsid w:val="005521CC"/>
    <w:rsid w:val="005525C8"/>
    <w:rsid w:val="005529BD"/>
    <w:rsid w:val="00552F90"/>
    <w:rsid w:val="00552FC2"/>
    <w:rsid w:val="005530D0"/>
    <w:rsid w:val="00553271"/>
    <w:rsid w:val="005543CD"/>
    <w:rsid w:val="0055593B"/>
    <w:rsid w:val="00555F91"/>
    <w:rsid w:val="00557144"/>
    <w:rsid w:val="005576CA"/>
    <w:rsid w:val="00557A49"/>
    <w:rsid w:val="00557C74"/>
    <w:rsid w:val="00561781"/>
    <w:rsid w:val="00561934"/>
    <w:rsid w:val="00561D6D"/>
    <w:rsid w:val="00562CB5"/>
    <w:rsid w:val="005636D7"/>
    <w:rsid w:val="00563868"/>
    <w:rsid w:val="005638B2"/>
    <w:rsid w:val="005650C9"/>
    <w:rsid w:val="00565E15"/>
    <w:rsid w:val="00565E71"/>
    <w:rsid w:val="00565F08"/>
    <w:rsid w:val="00567B19"/>
    <w:rsid w:val="00570DA5"/>
    <w:rsid w:val="00571399"/>
    <w:rsid w:val="0057170D"/>
    <w:rsid w:val="00572ECF"/>
    <w:rsid w:val="00573092"/>
    <w:rsid w:val="00573539"/>
    <w:rsid w:val="00573AEA"/>
    <w:rsid w:val="00573C5C"/>
    <w:rsid w:val="00574831"/>
    <w:rsid w:val="00574845"/>
    <w:rsid w:val="0057498D"/>
    <w:rsid w:val="00574C89"/>
    <w:rsid w:val="00575019"/>
    <w:rsid w:val="00575127"/>
    <w:rsid w:val="005767B1"/>
    <w:rsid w:val="00577171"/>
    <w:rsid w:val="005774FF"/>
    <w:rsid w:val="005775F5"/>
    <w:rsid w:val="00577FCB"/>
    <w:rsid w:val="00580053"/>
    <w:rsid w:val="00580104"/>
    <w:rsid w:val="005804DC"/>
    <w:rsid w:val="005811B5"/>
    <w:rsid w:val="00582478"/>
    <w:rsid w:val="0058338A"/>
    <w:rsid w:val="00583671"/>
    <w:rsid w:val="00583BA1"/>
    <w:rsid w:val="00583CC4"/>
    <w:rsid w:val="00584353"/>
    <w:rsid w:val="005856E9"/>
    <w:rsid w:val="005865F2"/>
    <w:rsid w:val="00587164"/>
    <w:rsid w:val="0058745E"/>
    <w:rsid w:val="0059064B"/>
    <w:rsid w:val="005907FA"/>
    <w:rsid w:val="005908CD"/>
    <w:rsid w:val="0059156D"/>
    <w:rsid w:val="00591C33"/>
    <w:rsid w:val="00592838"/>
    <w:rsid w:val="00592A9C"/>
    <w:rsid w:val="00592B26"/>
    <w:rsid w:val="00592E64"/>
    <w:rsid w:val="00593ADF"/>
    <w:rsid w:val="005943B8"/>
    <w:rsid w:val="005948F9"/>
    <w:rsid w:val="00595963"/>
    <w:rsid w:val="00596D4D"/>
    <w:rsid w:val="00596D7E"/>
    <w:rsid w:val="00596E65"/>
    <w:rsid w:val="00597BB6"/>
    <w:rsid w:val="005A0321"/>
    <w:rsid w:val="005A0C11"/>
    <w:rsid w:val="005A2125"/>
    <w:rsid w:val="005A276F"/>
    <w:rsid w:val="005A2BCA"/>
    <w:rsid w:val="005A31F9"/>
    <w:rsid w:val="005A3A0F"/>
    <w:rsid w:val="005A5592"/>
    <w:rsid w:val="005A5649"/>
    <w:rsid w:val="005A5ABD"/>
    <w:rsid w:val="005A65DB"/>
    <w:rsid w:val="005A6E66"/>
    <w:rsid w:val="005A7486"/>
    <w:rsid w:val="005A7743"/>
    <w:rsid w:val="005A7A0A"/>
    <w:rsid w:val="005B0172"/>
    <w:rsid w:val="005B048D"/>
    <w:rsid w:val="005B0539"/>
    <w:rsid w:val="005B0FB5"/>
    <w:rsid w:val="005B1ABC"/>
    <w:rsid w:val="005B26BF"/>
    <w:rsid w:val="005B3DB0"/>
    <w:rsid w:val="005B47FC"/>
    <w:rsid w:val="005B4888"/>
    <w:rsid w:val="005B49C2"/>
    <w:rsid w:val="005B4A89"/>
    <w:rsid w:val="005B4DDF"/>
    <w:rsid w:val="005B6C47"/>
    <w:rsid w:val="005B709D"/>
    <w:rsid w:val="005B7F81"/>
    <w:rsid w:val="005C08B3"/>
    <w:rsid w:val="005C13D3"/>
    <w:rsid w:val="005C1B8B"/>
    <w:rsid w:val="005C1C35"/>
    <w:rsid w:val="005C1FD7"/>
    <w:rsid w:val="005C21EB"/>
    <w:rsid w:val="005C298D"/>
    <w:rsid w:val="005C3067"/>
    <w:rsid w:val="005C381D"/>
    <w:rsid w:val="005C3A8A"/>
    <w:rsid w:val="005C417B"/>
    <w:rsid w:val="005C4968"/>
    <w:rsid w:val="005C4E9F"/>
    <w:rsid w:val="005C531F"/>
    <w:rsid w:val="005C5C0A"/>
    <w:rsid w:val="005C60AB"/>
    <w:rsid w:val="005C68AE"/>
    <w:rsid w:val="005C6A37"/>
    <w:rsid w:val="005C73EE"/>
    <w:rsid w:val="005C7648"/>
    <w:rsid w:val="005D122A"/>
    <w:rsid w:val="005D17BE"/>
    <w:rsid w:val="005D199C"/>
    <w:rsid w:val="005D2421"/>
    <w:rsid w:val="005D28FD"/>
    <w:rsid w:val="005D2E22"/>
    <w:rsid w:val="005D2EB6"/>
    <w:rsid w:val="005D429A"/>
    <w:rsid w:val="005D52FC"/>
    <w:rsid w:val="005D5756"/>
    <w:rsid w:val="005D5AD0"/>
    <w:rsid w:val="005D5C6F"/>
    <w:rsid w:val="005D5ECE"/>
    <w:rsid w:val="005D6ADD"/>
    <w:rsid w:val="005D708D"/>
    <w:rsid w:val="005D78CE"/>
    <w:rsid w:val="005D7F9A"/>
    <w:rsid w:val="005E01BB"/>
    <w:rsid w:val="005E15CD"/>
    <w:rsid w:val="005E1DA9"/>
    <w:rsid w:val="005E24A0"/>
    <w:rsid w:val="005E27ED"/>
    <w:rsid w:val="005E313B"/>
    <w:rsid w:val="005E37B6"/>
    <w:rsid w:val="005E3A1C"/>
    <w:rsid w:val="005E3C04"/>
    <w:rsid w:val="005E44AD"/>
    <w:rsid w:val="005E4612"/>
    <w:rsid w:val="005E48FC"/>
    <w:rsid w:val="005E559D"/>
    <w:rsid w:val="005E6029"/>
    <w:rsid w:val="005E607F"/>
    <w:rsid w:val="005E63D2"/>
    <w:rsid w:val="005E65C0"/>
    <w:rsid w:val="005E6F67"/>
    <w:rsid w:val="005E72D3"/>
    <w:rsid w:val="005E744F"/>
    <w:rsid w:val="005E7766"/>
    <w:rsid w:val="005E7E12"/>
    <w:rsid w:val="005E7EDF"/>
    <w:rsid w:val="005E7F91"/>
    <w:rsid w:val="005F10A6"/>
    <w:rsid w:val="005F2177"/>
    <w:rsid w:val="005F3067"/>
    <w:rsid w:val="005F426D"/>
    <w:rsid w:val="005F469C"/>
    <w:rsid w:val="005F5132"/>
    <w:rsid w:val="005F5380"/>
    <w:rsid w:val="005F5EC7"/>
    <w:rsid w:val="005F6505"/>
    <w:rsid w:val="005F724C"/>
    <w:rsid w:val="005F758B"/>
    <w:rsid w:val="005F7BA5"/>
    <w:rsid w:val="005F7C43"/>
    <w:rsid w:val="00600403"/>
    <w:rsid w:val="00601EE8"/>
    <w:rsid w:val="0060298B"/>
    <w:rsid w:val="00602AFC"/>
    <w:rsid w:val="00603315"/>
    <w:rsid w:val="0060456C"/>
    <w:rsid w:val="006048AB"/>
    <w:rsid w:val="00604ABB"/>
    <w:rsid w:val="00605F32"/>
    <w:rsid w:val="006061B9"/>
    <w:rsid w:val="006067F4"/>
    <w:rsid w:val="00607D26"/>
    <w:rsid w:val="006104D0"/>
    <w:rsid w:val="0061099E"/>
    <w:rsid w:val="00611070"/>
    <w:rsid w:val="0061138E"/>
    <w:rsid w:val="006113E0"/>
    <w:rsid w:val="00611758"/>
    <w:rsid w:val="00611970"/>
    <w:rsid w:val="00611A82"/>
    <w:rsid w:val="00611B16"/>
    <w:rsid w:val="00611E31"/>
    <w:rsid w:val="00613772"/>
    <w:rsid w:val="00613F57"/>
    <w:rsid w:val="006142E8"/>
    <w:rsid w:val="00614981"/>
    <w:rsid w:val="006152A7"/>
    <w:rsid w:val="00615B14"/>
    <w:rsid w:val="00615C87"/>
    <w:rsid w:val="00617239"/>
    <w:rsid w:val="0061780A"/>
    <w:rsid w:val="00620265"/>
    <w:rsid w:val="006213DF"/>
    <w:rsid w:val="00621677"/>
    <w:rsid w:val="0062229B"/>
    <w:rsid w:val="00622533"/>
    <w:rsid w:val="00622778"/>
    <w:rsid w:val="00622D73"/>
    <w:rsid w:val="006259CB"/>
    <w:rsid w:val="0062681A"/>
    <w:rsid w:val="00626B78"/>
    <w:rsid w:val="00627FAA"/>
    <w:rsid w:val="006301BE"/>
    <w:rsid w:val="00631066"/>
    <w:rsid w:val="006311C7"/>
    <w:rsid w:val="0063146F"/>
    <w:rsid w:val="00631EBF"/>
    <w:rsid w:val="00632148"/>
    <w:rsid w:val="006321C8"/>
    <w:rsid w:val="006326DC"/>
    <w:rsid w:val="00633C95"/>
    <w:rsid w:val="006348AF"/>
    <w:rsid w:val="00634945"/>
    <w:rsid w:val="00634A3A"/>
    <w:rsid w:val="00634AB2"/>
    <w:rsid w:val="00634FC8"/>
    <w:rsid w:val="006351DC"/>
    <w:rsid w:val="006358B3"/>
    <w:rsid w:val="00635E62"/>
    <w:rsid w:val="00636449"/>
    <w:rsid w:val="006365BD"/>
    <w:rsid w:val="00636A28"/>
    <w:rsid w:val="00636CC2"/>
    <w:rsid w:val="00636DDF"/>
    <w:rsid w:val="00641363"/>
    <w:rsid w:val="0064179D"/>
    <w:rsid w:val="00642B99"/>
    <w:rsid w:val="006445A7"/>
    <w:rsid w:val="00644A56"/>
    <w:rsid w:val="00645757"/>
    <w:rsid w:val="006462BA"/>
    <w:rsid w:val="00646429"/>
    <w:rsid w:val="006468ED"/>
    <w:rsid w:val="00646D9C"/>
    <w:rsid w:val="0064753D"/>
    <w:rsid w:val="006475F9"/>
    <w:rsid w:val="00647DC7"/>
    <w:rsid w:val="00652BBC"/>
    <w:rsid w:val="00652CE6"/>
    <w:rsid w:val="00652D09"/>
    <w:rsid w:val="00653E21"/>
    <w:rsid w:val="006566AA"/>
    <w:rsid w:val="00656BD6"/>
    <w:rsid w:val="00656CF0"/>
    <w:rsid w:val="006574E4"/>
    <w:rsid w:val="006579C1"/>
    <w:rsid w:val="00657C82"/>
    <w:rsid w:val="00657E17"/>
    <w:rsid w:val="00657E75"/>
    <w:rsid w:val="00657F5A"/>
    <w:rsid w:val="00660670"/>
    <w:rsid w:val="00660F00"/>
    <w:rsid w:val="0066143D"/>
    <w:rsid w:val="00661BED"/>
    <w:rsid w:val="00661DE3"/>
    <w:rsid w:val="00661F62"/>
    <w:rsid w:val="006635DC"/>
    <w:rsid w:val="00663F13"/>
    <w:rsid w:val="006652E6"/>
    <w:rsid w:val="00665D50"/>
    <w:rsid w:val="00665DF9"/>
    <w:rsid w:val="00666F6D"/>
    <w:rsid w:val="006673D0"/>
    <w:rsid w:val="00671601"/>
    <w:rsid w:val="0067227E"/>
    <w:rsid w:val="00673277"/>
    <w:rsid w:val="006733B6"/>
    <w:rsid w:val="006733CB"/>
    <w:rsid w:val="00673EB3"/>
    <w:rsid w:val="00674428"/>
    <w:rsid w:val="0067475E"/>
    <w:rsid w:val="00674AAF"/>
    <w:rsid w:val="00674D8C"/>
    <w:rsid w:val="00675969"/>
    <w:rsid w:val="006761F5"/>
    <w:rsid w:val="006762EC"/>
    <w:rsid w:val="00677140"/>
    <w:rsid w:val="00677685"/>
    <w:rsid w:val="00680177"/>
    <w:rsid w:val="00680AB2"/>
    <w:rsid w:val="006812C4"/>
    <w:rsid w:val="00682742"/>
    <w:rsid w:val="00683B39"/>
    <w:rsid w:val="00683C6A"/>
    <w:rsid w:val="00684C91"/>
    <w:rsid w:val="0068502D"/>
    <w:rsid w:val="00685A77"/>
    <w:rsid w:val="0068625E"/>
    <w:rsid w:val="00686DA1"/>
    <w:rsid w:val="00687868"/>
    <w:rsid w:val="00687DAF"/>
    <w:rsid w:val="00687E95"/>
    <w:rsid w:val="00690D62"/>
    <w:rsid w:val="0069123E"/>
    <w:rsid w:val="0069170F"/>
    <w:rsid w:val="006925B0"/>
    <w:rsid w:val="006927DD"/>
    <w:rsid w:val="0069299D"/>
    <w:rsid w:val="00692D77"/>
    <w:rsid w:val="00692ED9"/>
    <w:rsid w:val="00692F25"/>
    <w:rsid w:val="006930A9"/>
    <w:rsid w:val="00693969"/>
    <w:rsid w:val="00693BA9"/>
    <w:rsid w:val="00693E52"/>
    <w:rsid w:val="00694933"/>
    <w:rsid w:val="00695EB6"/>
    <w:rsid w:val="00696326"/>
    <w:rsid w:val="00696642"/>
    <w:rsid w:val="00696656"/>
    <w:rsid w:val="006968D1"/>
    <w:rsid w:val="006969E1"/>
    <w:rsid w:val="00696D55"/>
    <w:rsid w:val="006975E8"/>
    <w:rsid w:val="00697D68"/>
    <w:rsid w:val="006A0426"/>
    <w:rsid w:val="006A0520"/>
    <w:rsid w:val="006A05A2"/>
    <w:rsid w:val="006A0F40"/>
    <w:rsid w:val="006A2264"/>
    <w:rsid w:val="006A29EE"/>
    <w:rsid w:val="006A39FC"/>
    <w:rsid w:val="006A43A8"/>
    <w:rsid w:val="006A4807"/>
    <w:rsid w:val="006A5990"/>
    <w:rsid w:val="006A68A5"/>
    <w:rsid w:val="006A7130"/>
    <w:rsid w:val="006A745D"/>
    <w:rsid w:val="006A7625"/>
    <w:rsid w:val="006A7CA5"/>
    <w:rsid w:val="006A7F6B"/>
    <w:rsid w:val="006B009B"/>
    <w:rsid w:val="006B082C"/>
    <w:rsid w:val="006B0EDA"/>
    <w:rsid w:val="006B1BC2"/>
    <w:rsid w:val="006B2222"/>
    <w:rsid w:val="006B22A2"/>
    <w:rsid w:val="006B230E"/>
    <w:rsid w:val="006B2C56"/>
    <w:rsid w:val="006B4594"/>
    <w:rsid w:val="006B46B9"/>
    <w:rsid w:val="006B492E"/>
    <w:rsid w:val="006B4966"/>
    <w:rsid w:val="006B52F9"/>
    <w:rsid w:val="006B58AB"/>
    <w:rsid w:val="006B5EB7"/>
    <w:rsid w:val="006B674F"/>
    <w:rsid w:val="006B680C"/>
    <w:rsid w:val="006B6875"/>
    <w:rsid w:val="006B6F79"/>
    <w:rsid w:val="006B79C8"/>
    <w:rsid w:val="006C013B"/>
    <w:rsid w:val="006C0263"/>
    <w:rsid w:val="006C026F"/>
    <w:rsid w:val="006C0E61"/>
    <w:rsid w:val="006C102B"/>
    <w:rsid w:val="006C2317"/>
    <w:rsid w:val="006C2660"/>
    <w:rsid w:val="006C2C2F"/>
    <w:rsid w:val="006C2CC5"/>
    <w:rsid w:val="006C3016"/>
    <w:rsid w:val="006C3386"/>
    <w:rsid w:val="006C3B12"/>
    <w:rsid w:val="006C4201"/>
    <w:rsid w:val="006C4508"/>
    <w:rsid w:val="006C4A2F"/>
    <w:rsid w:val="006C656A"/>
    <w:rsid w:val="006C6744"/>
    <w:rsid w:val="006C6794"/>
    <w:rsid w:val="006C75D5"/>
    <w:rsid w:val="006D02BF"/>
    <w:rsid w:val="006D06F3"/>
    <w:rsid w:val="006D2162"/>
    <w:rsid w:val="006D25BB"/>
    <w:rsid w:val="006D25C2"/>
    <w:rsid w:val="006D28BA"/>
    <w:rsid w:val="006D3258"/>
    <w:rsid w:val="006D3EDF"/>
    <w:rsid w:val="006D42EC"/>
    <w:rsid w:val="006D433A"/>
    <w:rsid w:val="006D4781"/>
    <w:rsid w:val="006D47F4"/>
    <w:rsid w:val="006D4912"/>
    <w:rsid w:val="006D4EE3"/>
    <w:rsid w:val="006D5341"/>
    <w:rsid w:val="006D583B"/>
    <w:rsid w:val="006D5CF6"/>
    <w:rsid w:val="006D7397"/>
    <w:rsid w:val="006D74CB"/>
    <w:rsid w:val="006D7D74"/>
    <w:rsid w:val="006E0265"/>
    <w:rsid w:val="006E0405"/>
    <w:rsid w:val="006E1A6C"/>
    <w:rsid w:val="006E2664"/>
    <w:rsid w:val="006E2F65"/>
    <w:rsid w:val="006E36E2"/>
    <w:rsid w:val="006E3F42"/>
    <w:rsid w:val="006E45A4"/>
    <w:rsid w:val="006E4AFB"/>
    <w:rsid w:val="006E54D2"/>
    <w:rsid w:val="006E5B46"/>
    <w:rsid w:val="006E5BB8"/>
    <w:rsid w:val="006E659B"/>
    <w:rsid w:val="006E6F80"/>
    <w:rsid w:val="006E7154"/>
    <w:rsid w:val="006E71BA"/>
    <w:rsid w:val="006E7A02"/>
    <w:rsid w:val="006F0702"/>
    <w:rsid w:val="006F0DBB"/>
    <w:rsid w:val="006F183F"/>
    <w:rsid w:val="006F219D"/>
    <w:rsid w:val="006F271E"/>
    <w:rsid w:val="006F28B6"/>
    <w:rsid w:val="006F2C86"/>
    <w:rsid w:val="006F2D88"/>
    <w:rsid w:val="006F2F86"/>
    <w:rsid w:val="006F38F8"/>
    <w:rsid w:val="006F47EA"/>
    <w:rsid w:val="006F4910"/>
    <w:rsid w:val="006F6596"/>
    <w:rsid w:val="006F6813"/>
    <w:rsid w:val="006F682F"/>
    <w:rsid w:val="006F69D9"/>
    <w:rsid w:val="006F7570"/>
    <w:rsid w:val="00700C33"/>
    <w:rsid w:val="007018A1"/>
    <w:rsid w:val="00701E33"/>
    <w:rsid w:val="00702AAE"/>
    <w:rsid w:val="00702CE4"/>
    <w:rsid w:val="007032ED"/>
    <w:rsid w:val="00703345"/>
    <w:rsid w:val="0070378C"/>
    <w:rsid w:val="007038E4"/>
    <w:rsid w:val="00704084"/>
    <w:rsid w:val="00704645"/>
    <w:rsid w:val="00704B12"/>
    <w:rsid w:val="00706BBF"/>
    <w:rsid w:val="00706C67"/>
    <w:rsid w:val="007071A8"/>
    <w:rsid w:val="0070770B"/>
    <w:rsid w:val="0070785F"/>
    <w:rsid w:val="00707B83"/>
    <w:rsid w:val="00707C84"/>
    <w:rsid w:val="00707F67"/>
    <w:rsid w:val="00707FE0"/>
    <w:rsid w:val="00710E02"/>
    <w:rsid w:val="007122AE"/>
    <w:rsid w:val="0071384E"/>
    <w:rsid w:val="007139FB"/>
    <w:rsid w:val="00715C22"/>
    <w:rsid w:val="00715E1D"/>
    <w:rsid w:val="0071675E"/>
    <w:rsid w:val="007213D9"/>
    <w:rsid w:val="00721608"/>
    <w:rsid w:val="00721900"/>
    <w:rsid w:val="00721EA5"/>
    <w:rsid w:val="007220FC"/>
    <w:rsid w:val="00722E3A"/>
    <w:rsid w:val="00723FD1"/>
    <w:rsid w:val="00724BD0"/>
    <w:rsid w:val="0072577C"/>
    <w:rsid w:val="00725864"/>
    <w:rsid w:val="007259C4"/>
    <w:rsid w:val="00725DFD"/>
    <w:rsid w:val="00725F3A"/>
    <w:rsid w:val="007260EE"/>
    <w:rsid w:val="00726A44"/>
    <w:rsid w:val="00726B91"/>
    <w:rsid w:val="00727B6B"/>
    <w:rsid w:val="00727D02"/>
    <w:rsid w:val="00727F88"/>
    <w:rsid w:val="00731C79"/>
    <w:rsid w:val="00731E25"/>
    <w:rsid w:val="00731FFB"/>
    <w:rsid w:val="007328D8"/>
    <w:rsid w:val="00733217"/>
    <w:rsid w:val="007332ED"/>
    <w:rsid w:val="00733756"/>
    <w:rsid w:val="007339BC"/>
    <w:rsid w:val="0073458F"/>
    <w:rsid w:val="00734C83"/>
    <w:rsid w:val="00735951"/>
    <w:rsid w:val="00736436"/>
    <w:rsid w:val="007374B3"/>
    <w:rsid w:val="007401A5"/>
    <w:rsid w:val="00740A08"/>
    <w:rsid w:val="00740C98"/>
    <w:rsid w:val="007410B7"/>
    <w:rsid w:val="00741247"/>
    <w:rsid w:val="0074156A"/>
    <w:rsid w:val="00741AC9"/>
    <w:rsid w:val="00742D32"/>
    <w:rsid w:val="007432CA"/>
    <w:rsid w:val="00743649"/>
    <w:rsid w:val="00743B45"/>
    <w:rsid w:val="00744089"/>
    <w:rsid w:val="0074437E"/>
    <w:rsid w:val="00744F36"/>
    <w:rsid w:val="00745B33"/>
    <w:rsid w:val="0074635F"/>
    <w:rsid w:val="00746800"/>
    <w:rsid w:val="007469F1"/>
    <w:rsid w:val="00746A25"/>
    <w:rsid w:val="00747476"/>
    <w:rsid w:val="00750417"/>
    <w:rsid w:val="00750D5E"/>
    <w:rsid w:val="00750EC9"/>
    <w:rsid w:val="00751795"/>
    <w:rsid w:val="00752084"/>
    <w:rsid w:val="00752BEC"/>
    <w:rsid w:val="00753E14"/>
    <w:rsid w:val="00753F8F"/>
    <w:rsid w:val="007551AA"/>
    <w:rsid w:val="00755235"/>
    <w:rsid w:val="007552A8"/>
    <w:rsid w:val="00755348"/>
    <w:rsid w:val="0075607E"/>
    <w:rsid w:val="00756F30"/>
    <w:rsid w:val="007604CB"/>
    <w:rsid w:val="00761950"/>
    <w:rsid w:val="00761969"/>
    <w:rsid w:val="00761EAA"/>
    <w:rsid w:val="00762090"/>
    <w:rsid w:val="0076220C"/>
    <w:rsid w:val="0076236A"/>
    <w:rsid w:val="00763427"/>
    <w:rsid w:val="007635D0"/>
    <w:rsid w:val="007638E7"/>
    <w:rsid w:val="00764A9D"/>
    <w:rsid w:val="00764C7E"/>
    <w:rsid w:val="00765340"/>
    <w:rsid w:val="00765F0A"/>
    <w:rsid w:val="00767984"/>
    <w:rsid w:val="00767C78"/>
    <w:rsid w:val="00767CC9"/>
    <w:rsid w:val="00767E2B"/>
    <w:rsid w:val="00770600"/>
    <w:rsid w:val="00770C79"/>
    <w:rsid w:val="007713D6"/>
    <w:rsid w:val="007735FE"/>
    <w:rsid w:val="00773613"/>
    <w:rsid w:val="00773A41"/>
    <w:rsid w:val="00773EAC"/>
    <w:rsid w:val="00774435"/>
    <w:rsid w:val="00774D07"/>
    <w:rsid w:val="007750D7"/>
    <w:rsid w:val="00775886"/>
    <w:rsid w:val="00775A34"/>
    <w:rsid w:val="00775FD0"/>
    <w:rsid w:val="007760A1"/>
    <w:rsid w:val="007767CA"/>
    <w:rsid w:val="00776CA4"/>
    <w:rsid w:val="0077748E"/>
    <w:rsid w:val="00777E45"/>
    <w:rsid w:val="007804A6"/>
    <w:rsid w:val="00780BC1"/>
    <w:rsid w:val="007816D8"/>
    <w:rsid w:val="007820D0"/>
    <w:rsid w:val="00783069"/>
    <w:rsid w:val="00783190"/>
    <w:rsid w:val="00783B5B"/>
    <w:rsid w:val="00783E13"/>
    <w:rsid w:val="0078485F"/>
    <w:rsid w:val="00786655"/>
    <w:rsid w:val="00786D02"/>
    <w:rsid w:val="00787334"/>
    <w:rsid w:val="00787D9A"/>
    <w:rsid w:val="00790A37"/>
    <w:rsid w:val="00790C8F"/>
    <w:rsid w:val="00792184"/>
    <w:rsid w:val="00792B85"/>
    <w:rsid w:val="00792FBA"/>
    <w:rsid w:val="007934C1"/>
    <w:rsid w:val="0079432D"/>
    <w:rsid w:val="007956AD"/>
    <w:rsid w:val="007957B1"/>
    <w:rsid w:val="00795AD1"/>
    <w:rsid w:val="00795E72"/>
    <w:rsid w:val="0079614B"/>
    <w:rsid w:val="00796A20"/>
    <w:rsid w:val="00796C1B"/>
    <w:rsid w:val="007A2388"/>
    <w:rsid w:val="007A25A6"/>
    <w:rsid w:val="007A2923"/>
    <w:rsid w:val="007A2EEF"/>
    <w:rsid w:val="007A31E1"/>
    <w:rsid w:val="007A3754"/>
    <w:rsid w:val="007A3AB5"/>
    <w:rsid w:val="007A41DE"/>
    <w:rsid w:val="007A55EA"/>
    <w:rsid w:val="007A61B0"/>
    <w:rsid w:val="007A6438"/>
    <w:rsid w:val="007A6E53"/>
    <w:rsid w:val="007A7F71"/>
    <w:rsid w:val="007B07BE"/>
    <w:rsid w:val="007B0D31"/>
    <w:rsid w:val="007B0EAF"/>
    <w:rsid w:val="007B114B"/>
    <w:rsid w:val="007B1398"/>
    <w:rsid w:val="007B1A61"/>
    <w:rsid w:val="007B1C89"/>
    <w:rsid w:val="007B210E"/>
    <w:rsid w:val="007B2D76"/>
    <w:rsid w:val="007B2E26"/>
    <w:rsid w:val="007B3327"/>
    <w:rsid w:val="007B3ACF"/>
    <w:rsid w:val="007B3B41"/>
    <w:rsid w:val="007B54C4"/>
    <w:rsid w:val="007B568E"/>
    <w:rsid w:val="007B626C"/>
    <w:rsid w:val="007B726C"/>
    <w:rsid w:val="007B7A30"/>
    <w:rsid w:val="007B7F9B"/>
    <w:rsid w:val="007C0136"/>
    <w:rsid w:val="007C0B29"/>
    <w:rsid w:val="007C0CEF"/>
    <w:rsid w:val="007C1377"/>
    <w:rsid w:val="007C18AC"/>
    <w:rsid w:val="007C1C85"/>
    <w:rsid w:val="007C2096"/>
    <w:rsid w:val="007C2749"/>
    <w:rsid w:val="007C28B6"/>
    <w:rsid w:val="007C35B3"/>
    <w:rsid w:val="007C3C34"/>
    <w:rsid w:val="007C3FDA"/>
    <w:rsid w:val="007C5B73"/>
    <w:rsid w:val="007C5DD0"/>
    <w:rsid w:val="007C5E1A"/>
    <w:rsid w:val="007C6246"/>
    <w:rsid w:val="007C725B"/>
    <w:rsid w:val="007C779E"/>
    <w:rsid w:val="007C7EFE"/>
    <w:rsid w:val="007C7F37"/>
    <w:rsid w:val="007D048E"/>
    <w:rsid w:val="007D069C"/>
    <w:rsid w:val="007D0C0D"/>
    <w:rsid w:val="007D0E4A"/>
    <w:rsid w:val="007D10BB"/>
    <w:rsid w:val="007D12C1"/>
    <w:rsid w:val="007D1B6E"/>
    <w:rsid w:val="007D39D2"/>
    <w:rsid w:val="007D3AD5"/>
    <w:rsid w:val="007D3AE2"/>
    <w:rsid w:val="007D3DEF"/>
    <w:rsid w:val="007D4D94"/>
    <w:rsid w:val="007D4E8C"/>
    <w:rsid w:val="007D57CE"/>
    <w:rsid w:val="007D6B4A"/>
    <w:rsid w:val="007D732B"/>
    <w:rsid w:val="007D759E"/>
    <w:rsid w:val="007D7FA1"/>
    <w:rsid w:val="007E0270"/>
    <w:rsid w:val="007E0858"/>
    <w:rsid w:val="007E2077"/>
    <w:rsid w:val="007E225C"/>
    <w:rsid w:val="007E2AE6"/>
    <w:rsid w:val="007E3459"/>
    <w:rsid w:val="007E4165"/>
    <w:rsid w:val="007E4448"/>
    <w:rsid w:val="007E46E3"/>
    <w:rsid w:val="007E48A0"/>
    <w:rsid w:val="007E4BD7"/>
    <w:rsid w:val="007E504C"/>
    <w:rsid w:val="007E5470"/>
    <w:rsid w:val="007E594C"/>
    <w:rsid w:val="007E6163"/>
    <w:rsid w:val="007E6411"/>
    <w:rsid w:val="007E6987"/>
    <w:rsid w:val="007E7B6D"/>
    <w:rsid w:val="007F07DF"/>
    <w:rsid w:val="007F0834"/>
    <w:rsid w:val="007F0A6C"/>
    <w:rsid w:val="007F0C1F"/>
    <w:rsid w:val="007F10C6"/>
    <w:rsid w:val="007F133A"/>
    <w:rsid w:val="007F1AE2"/>
    <w:rsid w:val="007F2AE0"/>
    <w:rsid w:val="007F2AF2"/>
    <w:rsid w:val="007F2DEC"/>
    <w:rsid w:val="007F33C4"/>
    <w:rsid w:val="007F38D7"/>
    <w:rsid w:val="007F3B0B"/>
    <w:rsid w:val="007F4BFC"/>
    <w:rsid w:val="007F5F44"/>
    <w:rsid w:val="007F6B91"/>
    <w:rsid w:val="007F715C"/>
    <w:rsid w:val="007F7299"/>
    <w:rsid w:val="007F75A8"/>
    <w:rsid w:val="007F7696"/>
    <w:rsid w:val="008016CB"/>
    <w:rsid w:val="00801C06"/>
    <w:rsid w:val="00801D9A"/>
    <w:rsid w:val="008025A5"/>
    <w:rsid w:val="00802F84"/>
    <w:rsid w:val="00803420"/>
    <w:rsid w:val="008035C4"/>
    <w:rsid w:val="00803832"/>
    <w:rsid w:val="008039ED"/>
    <w:rsid w:val="00804661"/>
    <w:rsid w:val="008046B7"/>
    <w:rsid w:val="00804D47"/>
    <w:rsid w:val="008050CE"/>
    <w:rsid w:val="0080518A"/>
    <w:rsid w:val="00806249"/>
    <w:rsid w:val="00806594"/>
    <w:rsid w:val="00806BE0"/>
    <w:rsid w:val="00806C85"/>
    <w:rsid w:val="008074FE"/>
    <w:rsid w:val="008077FB"/>
    <w:rsid w:val="00807D44"/>
    <w:rsid w:val="00807D78"/>
    <w:rsid w:val="0081047C"/>
    <w:rsid w:val="0081053E"/>
    <w:rsid w:val="0081098D"/>
    <w:rsid w:val="008124B0"/>
    <w:rsid w:val="00812A9A"/>
    <w:rsid w:val="00812CC3"/>
    <w:rsid w:val="00815168"/>
    <w:rsid w:val="00815B46"/>
    <w:rsid w:val="008160A8"/>
    <w:rsid w:val="00816A74"/>
    <w:rsid w:val="0081711C"/>
    <w:rsid w:val="0081725D"/>
    <w:rsid w:val="00817762"/>
    <w:rsid w:val="008202ED"/>
    <w:rsid w:val="008211C4"/>
    <w:rsid w:val="00821B2E"/>
    <w:rsid w:val="008225B3"/>
    <w:rsid w:val="00822AC9"/>
    <w:rsid w:val="00822F1D"/>
    <w:rsid w:val="00823025"/>
    <w:rsid w:val="0082304D"/>
    <w:rsid w:val="00824E68"/>
    <w:rsid w:val="00825201"/>
    <w:rsid w:val="0082535E"/>
    <w:rsid w:val="00825447"/>
    <w:rsid w:val="00825688"/>
    <w:rsid w:val="00826F11"/>
    <w:rsid w:val="0082717B"/>
    <w:rsid w:val="008272DC"/>
    <w:rsid w:val="008276B4"/>
    <w:rsid w:val="0083268A"/>
    <w:rsid w:val="00832D56"/>
    <w:rsid w:val="00832EFB"/>
    <w:rsid w:val="00832F0C"/>
    <w:rsid w:val="0083366E"/>
    <w:rsid w:val="0083399B"/>
    <w:rsid w:val="00833BEA"/>
    <w:rsid w:val="00833BF7"/>
    <w:rsid w:val="00833E4B"/>
    <w:rsid w:val="00834030"/>
    <w:rsid w:val="008343D8"/>
    <w:rsid w:val="0083534D"/>
    <w:rsid w:val="008366E8"/>
    <w:rsid w:val="00836F4C"/>
    <w:rsid w:val="00837333"/>
    <w:rsid w:val="008378B0"/>
    <w:rsid w:val="008403C2"/>
    <w:rsid w:val="00841413"/>
    <w:rsid w:val="0084201A"/>
    <w:rsid w:val="008426B0"/>
    <w:rsid w:val="0084315E"/>
    <w:rsid w:val="00843323"/>
    <w:rsid w:val="00843E40"/>
    <w:rsid w:val="008447FD"/>
    <w:rsid w:val="008454F9"/>
    <w:rsid w:val="008457CB"/>
    <w:rsid w:val="00845B49"/>
    <w:rsid w:val="00845C8C"/>
    <w:rsid w:val="00846916"/>
    <w:rsid w:val="00846CEF"/>
    <w:rsid w:val="0084740E"/>
    <w:rsid w:val="008474C5"/>
    <w:rsid w:val="00847B89"/>
    <w:rsid w:val="00850810"/>
    <w:rsid w:val="008509F1"/>
    <w:rsid w:val="00850ABE"/>
    <w:rsid w:val="00850AF3"/>
    <w:rsid w:val="0085128F"/>
    <w:rsid w:val="0085204A"/>
    <w:rsid w:val="008520C2"/>
    <w:rsid w:val="008524CC"/>
    <w:rsid w:val="008526E0"/>
    <w:rsid w:val="00853AD9"/>
    <w:rsid w:val="00853DF8"/>
    <w:rsid w:val="00855E1A"/>
    <w:rsid w:val="00855F99"/>
    <w:rsid w:val="008561B0"/>
    <w:rsid w:val="00856B5A"/>
    <w:rsid w:val="00856BED"/>
    <w:rsid w:val="00856C01"/>
    <w:rsid w:val="00856EE5"/>
    <w:rsid w:val="00857011"/>
    <w:rsid w:val="00857258"/>
    <w:rsid w:val="00857DB8"/>
    <w:rsid w:val="00857EF5"/>
    <w:rsid w:val="008625BD"/>
    <w:rsid w:val="00863843"/>
    <w:rsid w:val="00865124"/>
    <w:rsid w:val="008656B7"/>
    <w:rsid w:val="00866338"/>
    <w:rsid w:val="00866611"/>
    <w:rsid w:val="008670C7"/>
    <w:rsid w:val="00867ECA"/>
    <w:rsid w:val="00871406"/>
    <w:rsid w:val="00871C96"/>
    <w:rsid w:val="0087225F"/>
    <w:rsid w:val="0087333D"/>
    <w:rsid w:val="008739D9"/>
    <w:rsid w:val="008743E1"/>
    <w:rsid w:val="00874F60"/>
    <w:rsid w:val="00875837"/>
    <w:rsid w:val="00875885"/>
    <w:rsid w:val="00876740"/>
    <w:rsid w:val="0087715E"/>
    <w:rsid w:val="008772D7"/>
    <w:rsid w:val="008777C5"/>
    <w:rsid w:val="00880152"/>
    <w:rsid w:val="008801E0"/>
    <w:rsid w:val="0088063E"/>
    <w:rsid w:val="00880DBE"/>
    <w:rsid w:val="00880EAA"/>
    <w:rsid w:val="00881311"/>
    <w:rsid w:val="0088178E"/>
    <w:rsid w:val="00881C0A"/>
    <w:rsid w:val="008825D6"/>
    <w:rsid w:val="00882CEB"/>
    <w:rsid w:val="0088327C"/>
    <w:rsid w:val="00884CB3"/>
    <w:rsid w:val="008858EC"/>
    <w:rsid w:val="0088670D"/>
    <w:rsid w:val="00886BC4"/>
    <w:rsid w:val="00886E8C"/>
    <w:rsid w:val="00887C0F"/>
    <w:rsid w:val="00887C37"/>
    <w:rsid w:val="00891046"/>
    <w:rsid w:val="00893536"/>
    <w:rsid w:val="00893654"/>
    <w:rsid w:val="00894352"/>
    <w:rsid w:val="00894B21"/>
    <w:rsid w:val="00894B77"/>
    <w:rsid w:val="00895325"/>
    <w:rsid w:val="008958D0"/>
    <w:rsid w:val="00895E99"/>
    <w:rsid w:val="008960BB"/>
    <w:rsid w:val="00896860"/>
    <w:rsid w:val="00896E2F"/>
    <w:rsid w:val="00897343"/>
    <w:rsid w:val="00897ABA"/>
    <w:rsid w:val="008A031C"/>
    <w:rsid w:val="008A0FE4"/>
    <w:rsid w:val="008A13E8"/>
    <w:rsid w:val="008A19B7"/>
    <w:rsid w:val="008A2024"/>
    <w:rsid w:val="008A22F7"/>
    <w:rsid w:val="008A2783"/>
    <w:rsid w:val="008A3174"/>
    <w:rsid w:val="008A3361"/>
    <w:rsid w:val="008A347F"/>
    <w:rsid w:val="008A3DAE"/>
    <w:rsid w:val="008A3DD3"/>
    <w:rsid w:val="008A433A"/>
    <w:rsid w:val="008A49FF"/>
    <w:rsid w:val="008A5BEA"/>
    <w:rsid w:val="008A5FBF"/>
    <w:rsid w:val="008A70B8"/>
    <w:rsid w:val="008A73C3"/>
    <w:rsid w:val="008A77F1"/>
    <w:rsid w:val="008A7C90"/>
    <w:rsid w:val="008A7CA7"/>
    <w:rsid w:val="008A7D5B"/>
    <w:rsid w:val="008B03BF"/>
    <w:rsid w:val="008B0865"/>
    <w:rsid w:val="008B13F5"/>
    <w:rsid w:val="008B26D6"/>
    <w:rsid w:val="008B43FE"/>
    <w:rsid w:val="008B4442"/>
    <w:rsid w:val="008B4567"/>
    <w:rsid w:val="008B4C92"/>
    <w:rsid w:val="008B4DD0"/>
    <w:rsid w:val="008B5060"/>
    <w:rsid w:val="008B5164"/>
    <w:rsid w:val="008B54DD"/>
    <w:rsid w:val="008B5605"/>
    <w:rsid w:val="008B5DA0"/>
    <w:rsid w:val="008B6C3B"/>
    <w:rsid w:val="008B7DDF"/>
    <w:rsid w:val="008C0820"/>
    <w:rsid w:val="008C0A50"/>
    <w:rsid w:val="008C0B53"/>
    <w:rsid w:val="008C1F5F"/>
    <w:rsid w:val="008C28CB"/>
    <w:rsid w:val="008C3AC6"/>
    <w:rsid w:val="008C47E3"/>
    <w:rsid w:val="008C5100"/>
    <w:rsid w:val="008C6387"/>
    <w:rsid w:val="008C67A4"/>
    <w:rsid w:val="008C6C4A"/>
    <w:rsid w:val="008C6D93"/>
    <w:rsid w:val="008C6FA3"/>
    <w:rsid w:val="008D04EF"/>
    <w:rsid w:val="008D06B7"/>
    <w:rsid w:val="008D12A5"/>
    <w:rsid w:val="008D1A8A"/>
    <w:rsid w:val="008D1EED"/>
    <w:rsid w:val="008D234F"/>
    <w:rsid w:val="008D285A"/>
    <w:rsid w:val="008D3089"/>
    <w:rsid w:val="008D3DD8"/>
    <w:rsid w:val="008D44A6"/>
    <w:rsid w:val="008D49BF"/>
    <w:rsid w:val="008D4A03"/>
    <w:rsid w:val="008D5EE7"/>
    <w:rsid w:val="008D629A"/>
    <w:rsid w:val="008D73E1"/>
    <w:rsid w:val="008E16A3"/>
    <w:rsid w:val="008E17FB"/>
    <w:rsid w:val="008E2886"/>
    <w:rsid w:val="008E2AD7"/>
    <w:rsid w:val="008E2C47"/>
    <w:rsid w:val="008E2CAE"/>
    <w:rsid w:val="008E3084"/>
    <w:rsid w:val="008E452A"/>
    <w:rsid w:val="008E48DE"/>
    <w:rsid w:val="008E4CD2"/>
    <w:rsid w:val="008E5350"/>
    <w:rsid w:val="008E5559"/>
    <w:rsid w:val="008E58C2"/>
    <w:rsid w:val="008E5D55"/>
    <w:rsid w:val="008E61F7"/>
    <w:rsid w:val="008E68A7"/>
    <w:rsid w:val="008E6CC9"/>
    <w:rsid w:val="008E6E2E"/>
    <w:rsid w:val="008E7C67"/>
    <w:rsid w:val="008F07CB"/>
    <w:rsid w:val="008F0A84"/>
    <w:rsid w:val="008F1034"/>
    <w:rsid w:val="008F114B"/>
    <w:rsid w:val="008F1D24"/>
    <w:rsid w:val="008F3A96"/>
    <w:rsid w:val="008F4BFC"/>
    <w:rsid w:val="008F4CFF"/>
    <w:rsid w:val="008F5134"/>
    <w:rsid w:val="008F5296"/>
    <w:rsid w:val="008F56F9"/>
    <w:rsid w:val="008F5818"/>
    <w:rsid w:val="008F5A37"/>
    <w:rsid w:val="008F5D0D"/>
    <w:rsid w:val="008F612B"/>
    <w:rsid w:val="008F6F28"/>
    <w:rsid w:val="008F785B"/>
    <w:rsid w:val="008F78EF"/>
    <w:rsid w:val="00900F0E"/>
    <w:rsid w:val="00901A7F"/>
    <w:rsid w:val="00902549"/>
    <w:rsid w:val="00902937"/>
    <w:rsid w:val="00902E6E"/>
    <w:rsid w:val="00902F1D"/>
    <w:rsid w:val="00903857"/>
    <w:rsid w:val="009046AD"/>
    <w:rsid w:val="00905158"/>
    <w:rsid w:val="0090652A"/>
    <w:rsid w:val="00906B1A"/>
    <w:rsid w:val="00910D5B"/>
    <w:rsid w:val="00910F12"/>
    <w:rsid w:val="00910F81"/>
    <w:rsid w:val="00911022"/>
    <w:rsid w:val="0091212B"/>
    <w:rsid w:val="00912BED"/>
    <w:rsid w:val="0091380C"/>
    <w:rsid w:val="00913A37"/>
    <w:rsid w:val="00913B63"/>
    <w:rsid w:val="00913C6B"/>
    <w:rsid w:val="00914D1E"/>
    <w:rsid w:val="00915476"/>
    <w:rsid w:val="00915A2A"/>
    <w:rsid w:val="009161E4"/>
    <w:rsid w:val="009168EE"/>
    <w:rsid w:val="00916AB2"/>
    <w:rsid w:val="00917AEE"/>
    <w:rsid w:val="00917BAB"/>
    <w:rsid w:val="00917E6A"/>
    <w:rsid w:val="0092146A"/>
    <w:rsid w:val="0092168F"/>
    <w:rsid w:val="009218AF"/>
    <w:rsid w:val="009223F5"/>
    <w:rsid w:val="009225CB"/>
    <w:rsid w:val="009225E1"/>
    <w:rsid w:val="00922620"/>
    <w:rsid w:val="00923382"/>
    <w:rsid w:val="00923E21"/>
    <w:rsid w:val="00925732"/>
    <w:rsid w:val="0092587F"/>
    <w:rsid w:val="009258BC"/>
    <w:rsid w:val="00925E17"/>
    <w:rsid w:val="009263A1"/>
    <w:rsid w:val="009264E9"/>
    <w:rsid w:val="00926536"/>
    <w:rsid w:val="00927235"/>
    <w:rsid w:val="00927AA5"/>
    <w:rsid w:val="00927D3E"/>
    <w:rsid w:val="009320AC"/>
    <w:rsid w:val="009321DC"/>
    <w:rsid w:val="009332C0"/>
    <w:rsid w:val="0093347C"/>
    <w:rsid w:val="009338DE"/>
    <w:rsid w:val="00933945"/>
    <w:rsid w:val="009339C4"/>
    <w:rsid w:val="00933B54"/>
    <w:rsid w:val="0093496F"/>
    <w:rsid w:val="009349A5"/>
    <w:rsid w:val="009362D8"/>
    <w:rsid w:val="0093645D"/>
    <w:rsid w:val="00936BCF"/>
    <w:rsid w:val="009400CA"/>
    <w:rsid w:val="0094116C"/>
    <w:rsid w:val="00941ABB"/>
    <w:rsid w:val="009428B6"/>
    <w:rsid w:val="00942AC7"/>
    <w:rsid w:val="0094309E"/>
    <w:rsid w:val="0094313A"/>
    <w:rsid w:val="00943278"/>
    <w:rsid w:val="009433A1"/>
    <w:rsid w:val="00943951"/>
    <w:rsid w:val="00943BD9"/>
    <w:rsid w:val="00943FCA"/>
    <w:rsid w:val="009443CD"/>
    <w:rsid w:val="00944C18"/>
    <w:rsid w:val="0094560D"/>
    <w:rsid w:val="00945703"/>
    <w:rsid w:val="00945946"/>
    <w:rsid w:val="00947B6F"/>
    <w:rsid w:val="00947FE7"/>
    <w:rsid w:val="0095057D"/>
    <w:rsid w:val="0095153F"/>
    <w:rsid w:val="00951CAC"/>
    <w:rsid w:val="00952694"/>
    <w:rsid w:val="00953F6C"/>
    <w:rsid w:val="0095426F"/>
    <w:rsid w:val="0095506C"/>
    <w:rsid w:val="009555F5"/>
    <w:rsid w:val="009559D8"/>
    <w:rsid w:val="00955C2B"/>
    <w:rsid w:val="00956159"/>
    <w:rsid w:val="0095641C"/>
    <w:rsid w:val="0095788D"/>
    <w:rsid w:val="009603D6"/>
    <w:rsid w:val="00960B26"/>
    <w:rsid w:val="00961971"/>
    <w:rsid w:val="00963EBB"/>
    <w:rsid w:val="009644BE"/>
    <w:rsid w:val="00965182"/>
    <w:rsid w:val="009660DC"/>
    <w:rsid w:val="009668BC"/>
    <w:rsid w:val="00971C8A"/>
    <w:rsid w:val="00972288"/>
    <w:rsid w:val="0097270E"/>
    <w:rsid w:val="00973FBE"/>
    <w:rsid w:val="0097434C"/>
    <w:rsid w:val="0097515C"/>
    <w:rsid w:val="00975293"/>
    <w:rsid w:val="00975825"/>
    <w:rsid w:val="00975AC0"/>
    <w:rsid w:val="00975BE3"/>
    <w:rsid w:val="00976AB7"/>
    <w:rsid w:val="00977743"/>
    <w:rsid w:val="00977BDB"/>
    <w:rsid w:val="00977E75"/>
    <w:rsid w:val="009806CB"/>
    <w:rsid w:val="00980713"/>
    <w:rsid w:val="009809EB"/>
    <w:rsid w:val="009816CA"/>
    <w:rsid w:val="00981D97"/>
    <w:rsid w:val="00982485"/>
    <w:rsid w:val="00982FC2"/>
    <w:rsid w:val="00983344"/>
    <w:rsid w:val="009834B4"/>
    <w:rsid w:val="00983F36"/>
    <w:rsid w:val="009842BD"/>
    <w:rsid w:val="00984F54"/>
    <w:rsid w:val="009850CF"/>
    <w:rsid w:val="00985456"/>
    <w:rsid w:val="00985CDC"/>
    <w:rsid w:val="00985EA9"/>
    <w:rsid w:val="009863AA"/>
    <w:rsid w:val="009866AE"/>
    <w:rsid w:val="00986C4F"/>
    <w:rsid w:val="00986CBB"/>
    <w:rsid w:val="00987754"/>
    <w:rsid w:val="009905F2"/>
    <w:rsid w:val="00990838"/>
    <w:rsid w:val="0099109A"/>
    <w:rsid w:val="00991321"/>
    <w:rsid w:val="00991558"/>
    <w:rsid w:val="00991BC3"/>
    <w:rsid w:val="00991C34"/>
    <w:rsid w:val="00991CE4"/>
    <w:rsid w:val="00991D3E"/>
    <w:rsid w:val="00991D77"/>
    <w:rsid w:val="00992327"/>
    <w:rsid w:val="00992D1A"/>
    <w:rsid w:val="00993752"/>
    <w:rsid w:val="00993F08"/>
    <w:rsid w:val="00993F29"/>
    <w:rsid w:val="00994C20"/>
    <w:rsid w:val="0099553C"/>
    <w:rsid w:val="009955DC"/>
    <w:rsid w:val="0099605B"/>
    <w:rsid w:val="009A0BD1"/>
    <w:rsid w:val="009A0E87"/>
    <w:rsid w:val="009A139F"/>
    <w:rsid w:val="009A13CE"/>
    <w:rsid w:val="009A1F53"/>
    <w:rsid w:val="009A2544"/>
    <w:rsid w:val="009A29E1"/>
    <w:rsid w:val="009A3276"/>
    <w:rsid w:val="009A3560"/>
    <w:rsid w:val="009A382D"/>
    <w:rsid w:val="009A54AA"/>
    <w:rsid w:val="009A6533"/>
    <w:rsid w:val="009A697A"/>
    <w:rsid w:val="009A6ABD"/>
    <w:rsid w:val="009A749D"/>
    <w:rsid w:val="009A7ADD"/>
    <w:rsid w:val="009A7B1F"/>
    <w:rsid w:val="009A7DDA"/>
    <w:rsid w:val="009B0230"/>
    <w:rsid w:val="009B0A4C"/>
    <w:rsid w:val="009B1599"/>
    <w:rsid w:val="009B2666"/>
    <w:rsid w:val="009B280B"/>
    <w:rsid w:val="009B280D"/>
    <w:rsid w:val="009B44D7"/>
    <w:rsid w:val="009B4E6C"/>
    <w:rsid w:val="009B525A"/>
    <w:rsid w:val="009B5532"/>
    <w:rsid w:val="009B581F"/>
    <w:rsid w:val="009B5CDA"/>
    <w:rsid w:val="009B6150"/>
    <w:rsid w:val="009B66E5"/>
    <w:rsid w:val="009B6DBF"/>
    <w:rsid w:val="009B6F05"/>
    <w:rsid w:val="009B7793"/>
    <w:rsid w:val="009B7B2F"/>
    <w:rsid w:val="009C009E"/>
    <w:rsid w:val="009C0B6E"/>
    <w:rsid w:val="009C1545"/>
    <w:rsid w:val="009C1A66"/>
    <w:rsid w:val="009C2C79"/>
    <w:rsid w:val="009C3577"/>
    <w:rsid w:val="009C41D1"/>
    <w:rsid w:val="009C4329"/>
    <w:rsid w:val="009C4560"/>
    <w:rsid w:val="009C4CD4"/>
    <w:rsid w:val="009C502B"/>
    <w:rsid w:val="009C5942"/>
    <w:rsid w:val="009C5A90"/>
    <w:rsid w:val="009C6578"/>
    <w:rsid w:val="009C675B"/>
    <w:rsid w:val="009C6911"/>
    <w:rsid w:val="009C6A2E"/>
    <w:rsid w:val="009C6BAF"/>
    <w:rsid w:val="009D100E"/>
    <w:rsid w:val="009D1EDF"/>
    <w:rsid w:val="009D2DB1"/>
    <w:rsid w:val="009D35AA"/>
    <w:rsid w:val="009D36F6"/>
    <w:rsid w:val="009D413F"/>
    <w:rsid w:val="009D42BF"/>
    <w:rsid w:val="009D47B8"/>
    <w:rsid w:val="009D54AF"/>
    <w:rsid w:val="009D5689"/>
    <w:rsid w:val="009D5A33"/>
    <w:rsid w:val="009D7580"/>
    <w:rsid w:val="009E066E"/>
    <w:rsid w:val="009E0D41"/>
    <w:rsid w:val="009E0D80"/>
    <w:rsid w:val="009E0E59"/>
    <w:rsid w:val="009E186B"/>
    <w:rsid w:val="009E1D8F"/>
    <w:rsid w:val="009E2129"/>
    <w:rsid w:val="009E24F5"/>
    <w:rsid w:val="009E264A"/>
    <w:rsid w:val="009E2B98"/>
    <w:rsid w:val="009E34A8"/>
    <w:rsid w:val="009E3DA2"/>
    <w:rsid w:val="009E3E0A"/>
    <w:rsid w:val="009E4A0D"/>
    <w:rsid w:val="009E4C0F"/>
    <w:rsid w:val="009E511B"/>
    <w:rsid w:val="009E5E76"/>
    <w:rsid w:val="009E63DD"/>
    <w:rsid w:val="009E6EF2"/>
    <w:rsid w:val="009E7A8A"/>
    <w:rsid w:val="009E7DB8"/>
    <w:rsid w:val="009F02C6"/>
    <w:rsid w:val="009F0A90"/>
    <w:rsid w:val="009F0DE0"/>
    <w:rsid w:val="009F14A3"/>
    <w:rsid w:val="009F18DD"/>
    <w:rsid w:val="009F277F"/>
    <w:rsid w:val="009F28E6"/>
    <w:rsid w:val="009F32E7"/>
    <w:rsid w:val="009F3743"/>
    <w:rsid w:val="009F389E"/>
    <w:rsid w:val="009F3B97"/>
    <w:rsid w:val="009F3DED"/>
    <w:rsid w:val="009F40FC"/>
    <w:rsid w:val="009F52A7"/>
    <w:rsid w:val="009F62E0"/>
    <w:rsid w:val="009F6CB0"/>
    <w:rsid w:val="009F7491"/>
    <w:rsid w:val="009F7DD5"/>
    <w:rsid w:val="009F7EC0"/>
    <w:rsid w:val="00A00D1C"/>
    <w:rsid w:val="00A0180E"/>
    <w:rsid w:val="00A01836"/>
    <w:rsid w:val="00A01F49"/>
    <w:rsid w:val="00A029F3"/>
    <w:rsid w:val="00A03698"/>
    <w:rsid w:val="00A04EBD"/>
    <w:rsid w:val="00A05046"/>
    <w:rsid w:val="00A05223"/>
    <w:rsid w:val="00A06735"/>
    <w:rsid w:val="00A07932"/>
    <w:rsid w:val="00A07C47"/>
    <w:rsid w:val="00A07EB2"/>
    <w:rsid w:val="00A11DC8"/>
    <w:rsid w:val="00A125A4"/>
    <w:rsid w:val="00A12E5D"/>
    <w:rsid w:val="00A132EC"/>
    <w:rsid w:val="00A13C22"/>
    <w:rsid w:val="00A1458B"/>
    <w:rsid w:val="00A14B3F"/>
    <w:rsid w:val="00A14D63"/>
    <w:rsid w:val="00A14E37"/>
    <w:rsid w:val="00A14EA5"/>
    <w:rsid w:val="00A1512D"/>
    <w:rsid w:val="00A1520E"/>
    <w:rsid w:val="00A15252"/>
    <w:rsid w:val="00A15626"/>
    <w:rsid w:val="00A158D3"/>
    <w:rsid w:val="00A161E2"/>
    <w:rsid w:val="00A16B74"/>
    <w:rsid w:val="00A17C78"/>
    <w:rsid w:val="00A20E1B"/>
    <w:rsid w:val="00A20FC5"/>
    <w:rsid w:val="00A211A1"/>
    <w:rsid w:val="00A21312"/>
    <w:rsid w:val="00A2189C"/>
    <w:rsid w:val="00A21B3C"/>
    <w:rsid w:val="00A21E16"/>
    <w:rsid w:val="00A22615"/>
    <w:rsid w:val="00A22909"/>
    <w:rsid w:val="00A231F8"/>
    <w:rsid w:val="00A23EE7"/>
    <w:rsid w:val="00A243AD"/>
    <w:rsid w:val="00A24788"/>
    <w:rsid w:val="00A2480C"/>
    <w:rsid w:val="00A24AE3"/>
    <w:rsid w:val="00A24B46"/>
    <w:rsid w:val="00A24E4D"/>
    <w:rsid w:val="00A24EFA"/>
    <w:rsid w:val="00A25A2B"/>
    <w:rsid w:val="00A25A37"/>
    <w:rsid w:val="00A26D49"/>
    <w:rsid w:val="00A26EA7"/>
    <w:rsid w:val="00A26F0D"/>
    <w:rsid w:val="00A271D6"/>
    <w:rsid w:val="00A276F2"/>
    <w:rsid w:val="00A277A4"/>
    <w:rsid w:val="00A27873"/>
    <w:rsid w:val="00A2791A"/>
    <w:rsid w:val="00A30163"/>
    <w:rsid w:val="00A305C3"/>
    <w:rsid w:val="00A30AAF"/>
    <w:rsid w:val="00A30AE1"/>
    <w:rsid w:val="00A30CDF"/>
    <w:rsid w:val="00A3128B"/>
    <w:rsid w:val="00A32D37"/>
    <w:rsid w:val="00A3387F"/>
    <w:rsid w:val="00A34066"/>
    <w:rsid w:val="00A34B20"/>
    <w:rsid w:val="00A354AD"/>
    <w:rsid w:val="00A3654A"/>
    <w:rsid w:val="00A365E5"/>
    <w:rsid w:val="00A36F57"/>
    <w:rsid w:val="00A3719E"/>
    <w:rsid w:val="00A37329"/>
    <w:rsid w:val="00A378E2"/>
    <w:rsid w:val="00A37D19"/>
    <w:rsid w:val="00A403D0"/>
    <w:rsid w:val="00A40EE3"/>
    <w:rsid w:val="00A4218D"/>
    <w:rsid w:val="00A42CF8"/>
    <w:rsid w:val="00A431E7"/>
    <w:rsid w:val="00A433BC"/>
    <w:rsid w:val="00A4350D"/>
    <w:rsid w:val="00A4368A"/>
    <w:rsid w:val="00A43C43"/>
    <w:rsid w:val="00A440FE"/>
    <w:rsid w:val="00A44B5F"/>
    <w:rsid w:val="00A456AD"/>
    <w:rsid w:val="00A457AF"/>
    <w:rsid w:val="00A45A83"/>
    <w:rsid w:val="00A462B2"/>
    <w:rsid w:val="00A467F1"/>
    <w:rsid w:val="00A46B2D"/>
    <w:rsid w:val="00A47665"/>
    <w:rsid w:val="00A5004B"/>
    <w:rsid w:val="00A5058F"/>
    <w:rsid w:val="00A51359"/>
    <w:rsid w:val="00A51883"/>
    <w:rsid w:val="00A51EEA"/>
    <w:rsid w:val="00A51F70"/>
    <w:rsid w:val="00A51FAB"/>
    <w:rsid w:val="00A533CC"/>
    <w:rsid w:val="00A54260"/>
    <w:rsid w:val="00A54922"/>
    <w:rsid w:val="00A55522"/>
    <w:rsid w:val="00A5553B"/>
    <w:rsid w:val="00A557D1"/>
    <w:rsid w:val="00A56456"/>
    <w:rsid w:val="00A5789D"/>
    <w:rsid w:val="00A57D30"/>
    <w:rsid w:val="00A60244"/>
    <w:rsid w:val="00A607E1"/>
    <w:rsid w:val="00A60B83"/>
    <w:rsid w:val="00A61D4E"/>
    <w:rsid w:val="00A625B5"/>
    <w:rsid w:val="00A62A6C"/>
    <w:rsid w:val="00A62B55"/>
    <w:rsid w:val="00A63255"/>
    <w:rsid w:val="00A63A10"/>
    <w:rsid w:val="00A63C40"/>
    <w:rsid w:val="00A63E31"/>
    <w:rsid w:val="00A640EF"/>
    <w:rsid w:val="00A6415B"/>
    <w:rsid w:val="00A6439D"/>
    <w:rsid w:val="00A65751"/>
    <w:rsid w:val="00A65BDC"/>
    <w:rsid w:val="00A65C95"/>
    <w:rsid w:val="00A66064"/>
    <w:rsid w:val="00A660A6"/>
    <w:rsid w:val="00A661B6"/>
    <w:rsid w:val="00A663FF"/>
    <w:rsid w:val="00A667E0"/>
    <w:rsid w:val="00A66B7F"/>
    <w:rsid w:val="00A66E91"/>
    <w:rsid w:val="00A6711F"/>
    <w:rsid w:val="00A67458"/>
    <w:rsid w:val="00A7027C"/>
    <w:rsid w:val="00A70451"/>
    <w:rsid w:val="00A706B0"/>
    <w:rsid w:val="00A7099B"/>
    <w:rsid w:val="00A70CC0"/>
    <w:rsid w:val="00A70FA0"/>
    <w:rsid w:val="00A71034"/>
    <w:rsid w:val="00A71BCD"/>
    <w:rsid w:val="00A7264F"/>
    <w:rsid w:val="00A72A7D"/>
    <w:rsid w:val="00A72C0A"/>
    <w:rsid w:val="00A73174"/>
    <w:rsid w:val="00A73254"/>
    <w:rsid w:val="00A7365C"/>
    <w:rsid w:val="00A73E98"/>
    <w:rsid w:val="00A743BD"/>
    <w:rsid w:val="00A746FE"/>
    <w:rsid w:val="00A74A89"/>
    <w:rsid w:val="00A74D7F"/>
    <w:rsid w:val="00A74FD1"/>
    <w:rsid w:val="00A74FEC"/>
    <w:rsid w:val="00A754C2"/>
    <w:rsid w:val="00A763FA"/>
    <w:rsid w:val="00A765B3"/>
    <w:rsid w:val="00A80B6D"/>
    <w:rsid w:val="00A80F8B"/>
    <w:rsid w:val="00A812E6"/>
    <w:rsid w:val="00A818A1"/>
    <w:rsid w:val="00A81924"/>
    <w:rsid w:val="00A82B51"/>
    <w:rsid w:val="00A82D9C"/>
    <w:rsid w:val="00A82E29"/>
    <w:rsid w:val="00A83206"/>
    <w:rsid w:val="00A83C10"/>
    <w:rsid w:val="00A842DA"/>
    <w:rsid w:val="00A85964"/>
    <w:rsid w:val="00A86488"/>
    <w:rsid w:val="00A872CA"/>
    <w:rsid w:val="00A901A1"/>
    <w:rsid w:val="00A90594"/>
    <w:rsid w:val="00A9079C"/>
    <w:rsid w:val="00A90A7B"/>
    <w:rsid w:val="00A913CD"/>
    <w:rsid w:val="00A9175F"/>
    <w:rsid w:val="00A91AE3"/>
    <w:rsid w:val="00A91E3B"/>
    <w:rsid w:val="00A92423"/>
    <w:rsid w:val="00A9297E"/>
    <w:rsid w:val="00A92E05"/>
    <w:rsid w:val="00A93595"/>
    <w:rsid w:val="00A937F1"/>
    <w:rsid w:val="00A9442F"/>
    <w:rsid w:val="00A946D8"/>
    <w:rsid w:val="00A94A73"/>
    <w:rsid w:val="00A95624"/>
    <w:rsid w:val="00A95AC6"/>
    <w:rsid w:val="00A95B96"/>
    <w:rsid w:val="00A95E6A"/>
    <w:rsid w:val="00A9601F"/>
    <w:rsid w:val="00A970CF"/>
    <w:rsid w:val="00A97BEF"/>
    <w:rsid w:val="00AA1302"/>
    <w:rsid w:val="00AA142C"/>
    <w:rsid w:val="00AA1813"/>
    <w:rsid w:val="00AA1DBE"/>
    <w:rsid w:val="00AA1EE4"/>
    <w:rsid w:val="00AA24AC"/>
    <w:rsid w:val="00AA2E9B"/>
    <w:rsid w:val="00AA4380"/>
    <w:rsid w:val="00AA4A7C"/>
    <w:rsid w:val="00AA4C1E"/>
    <w:rsid w:val="00AA4D8F"/>
    <w:rsid w:val="00AA576B"/>
    <w:rsid w:val="00AA57BA"/>
    <w:rsid w:val="00AA6D32"/>
    <w:rsid w:val="00AA7DC6"/>
    <w:rsid w:val="00AB0327"/>
    <w:rsid w:val="00AB1222"/>
    <w:rsid w:val="00AB173E"/>
    <w:rsid w:val="00AB19E3"/>
    <w:rsid w:val="00AB1E09"/>
    <w:rsid w:val="00AB1F21"/>
    <w:rsid w:val="00AB2825"/>
    <w:rsid w:val="00AB3B79"/>
    <w:rsid w:val="00AB4796"/>
    <w:rsid w:val="00AB5DB3"/>
    <w:rsid w:val="00AB61F7"/>
    <w:rsid w:val="00AB6604"/>
    <w:rsid w:val="00AB66B1"/>
    <w:rsid w:val="00AB683A"/>
    <w:rsid w:val="00AB69B7"/>
    <w:rsid w:val="00AB6EC5"/>
    <w:rsid w:val="00AB7346"/>
    <w:rsid w:val="00AB73A3"/>
    <w:rsid w:val="00AB770D"/>
    <w:rsid w:val="00AC0724"/>
    <w:rsid w:val="00AC0865"/>
    <w:rsid w:val="00AC0A07"/>
    <w:rsid w:val="00AC14BB"/>
    <w:rsid w:val="00AC35FF"/>
    <w:rsid w:val="00AC54F3"/>
    <w:rsid w:val="00AC5CCA"/>
    <w:rsid w:val="00AC5F27"/>
    <w:rsid w:val="00AC6000"/>
    <w:rsid w:val="00AC6366"/>
    <w:rsid w:val="00AC6A05"/>
    <w:rsid w:val="00AD00F6"/>
    <w:rsid w:val="00AD0572"/>
    <w:rsid w:val="00AD0636"/>
    <w:rsid w:val="00AD0AED"/>
    <w:rsid w:val="00AD0F6B"/>
    <w:rsid w:val="00AD10F1"/>
    <w:rsid w:val="00AD14CC"/>
    <w:rsid w:val="00AD237B"/>
    <w:rsid w:val="00AD2905"/>
    <w:rsid w:val="00AD3039"/>
    <w:rsid w:val="00AD3417"/>
    <w:rsid w:val="00AD38A1"/>
    <w:rsid w:val="00AD3CF2"/>
    <w:rsid w:val="00AD4521"/>
    <w:rsid w:val="00AD4BE0"/>
    <w:rsid w:val="00AD5206"/>
    <w:rsid w:val="00AD534B"/>
    <w:rsid w:val="00AD5DFA"/>
    <w:rsid w:val="00AD602A"/>
    <w:rsid w:val="00AD605B"/>
    <w:rsid w:val="00AD6A41"/>
    <w:rsid w:val="00AD6B97"/>
    <w:rsid w:val="00AD71AD"/>
    <w:rsid w:val="00AD7E0A"/>
    <w:rsid w:val="00AE009B"/>
    <w:rsid w:val="00AE038E"/>
    <w:rsid w:val="00AE0405"/>
    <w:rsid w:val="00AE096A"/>
    <w:rsid w:val="00AE0B62"/>
    <w:rsid w:val="00AE0CD7"/>
    <w:rsid w:val="00AE12A7"/>
    <w:rsid w:val="00AE179E"/>
    <w:rsid w:val="00AE21C3"/>
    <w:rsid w:val="00AE2A88"/>
    <w:rsid w:val="00AE2B53"/>
    <w:rsid w:val="00AE3388"/>
    <w:rsid w:val="00AE3B9C"/>
    <w:rsid w:val="00AE49BD"/>
    <w:rsid w:val="00AE4FCF"/>
    <w:rsid w:val="00AE4FE1"/>
    <w:rsid w:val="00AE60A6"/>
    <w:rsid w:val="00AE6509"/>
    <w:rsid w:val="00AE67B4"/>
    <w:rsid w:val="00AE71D6"/>
    <w:rsid w:val="00AF09B6"/>
    <w:rsid w:val="00AF170A"/>
    <w:rsid w:val="00AF22EA"/>
    <w:rsid w:val="00AF2727"/>
    <w:rsid w:val="00AF3C7F"/>
    <w:rsid w:val="00AF3CCE"/>
    <w:rsid w:val="00AF3E38"/>
    <w:rsid w:val="00AF434B"/>
    <w:rsid w:val="00AF5FEA"/>
    <w:rsid w:val="00AF6098"/>
    <w:rsid w:val="00AF6335"/>
    <w:rsid w:val="00AF6772"/>
    <w:rsid w:val="00B007FC"/>
    <w:rsid w:val="00B020FF"/>
    <w:rsid w:val="00B02BDE"/>
    <w:rsid w:val="00B04417"/>
    <w:rsid w:val="00B04B0F"/>
    <w:rsid w:val="00B053DB"/>
    <w:rsid w:val="00B0567F"/>
    <w:rsid w:val="00B057DB"/>
    <w:rsid w:val="00B05D2A"/>
    <w:rsid w:val="00B0621B"/>
    <w:rsid w:val="00B06401"/>
    <w:rsid w:val="00B06442"/>
    <w:rsid w:val="00B0724F"/>
    <w:rsid w:val="00B07EE4"/>
    <w:rsid w:val="00B1037C"/>
    <w:rsid w:val="00B10D6E"/>
    <w:rsid w:val="00B113E0"/>
    <w:rsid w:val="00B12E9E"/>
    <w:rsid w:val="00B134E4"/>
    <w:rsid w:val="00B13DA9"/>
    <w:rsid w:val="00B14A35"/>
    <w:rsid w:val="00B1513B"/>
    <w:rsid w:val="00B15439"/>
    <w:rsid w:val="00B1569C"/>
    <w:rsid w:val="00B15A06"/>
    <w:rsid w:val="00B167B7"/>
    <w:rsid w:val="00B16D2B"/>
    <w:rsid w:val="00B1768B"/>
    <w:rsid w:val="00B1783E"/>
    <w:rsid w:val="00B20072"/>
    <w:rsid w:val="00B20456"/>
    <w:rsid w:val="00B204D0"/>
    <w:rsid w:val="00B20D8B"/>
    <w:rsid w:val="00B217A4"/>
    <w:rsid w:val="00B21A98"/>
    <w:rsid w:val="00B22577"/>
    <w:rsid w:val="00B22703"/>
    <w:rsid w:val="00B228DF"/>
    <w:rsid w:val="00B23B67"/>
    <w:rsid w:val="00B24012"/>
    <w:rsid w:val="00B249C1"/>
    <w:rsid w:val="00B250A4"/>
    <w:rsid w:val="00B26499"/>
    <w:rsid w:val="00B26D51"/>
    <w:rsid w:val="00B27AD4"/>
    <w:rsid w:val="00B27B5F"/>
    <w:rsid w:val="00B27FBD"/>
    <w:rsid w:val="00B30A16"/>
    <w:rsid w:val="00B30CAD"/>
    <w:rsid w:val="00B30D21"/>
    <w:rsid w:val="00B316A0"/>
    <w:rsid w:val="00B32442"/>
    <w:rsid w:val="00B32BD0"/>
    <w:rsid w:val="00B32C39"/>
    <w:rsid w:val="00B335D2"/>
    <w:rsid w:val="00B34370"/>
    <w:rsid w:val="00B34698"/>
    <w:rsid w:val="00B369D9"/>
    <w:rsid w:val="00B36A7A"/>
    <w:rsid w:val="00B37016"/>
    <w:rsid w:val="00B37679"/>
    <w:rsid w:val="00B377A6"/>
    <w:rsid w:val="00B40267"/>
    <w:rsid w:val="00B40A32"/>
    <w:rsid w:val="00B42838"/>
    <w:rsid w:val="00B42BB3"/>
    <w:rsid w:val="00B42DB2"/>
    <w:rsid w:val="00B4388E"/>
    <w:rsid w:val="00B4397D"/>
    <w:rsid w:val="00B43B46"/>
    <w:rsid w:val="00B43C45"/>
    <w:rsid w:val="00B43C9C"/>
    <w:rsid w:val="00B43DE6"/>
    <w:rsid w:val="00B4439A"/>
    <w:rsid w:val="00B44E14"/>
    <w:rsid w:val="00B44F06"/>
    <w:rsid w:val="00B45164"/>
    <w:rsid w:val="00B45580"/>
    <w:rsid w:val="00B4691B"/>
    <w:rsid w:val="00B46ACF"/>
    <w:rsid w:val="00B46B2D"/>
    <w:rsid w:val="00B474DB"/>
    <w:rsid w:val="00B51B05"/>
    <w:rsid w:val="00B51C14"/>
    <w:rsid w:val="00B53797"/>
    <w:rsid w:val="00B541CC"/>
    <w:rsid w:val="00B54E69"/>
    <w:rsid w:val="00B55343"/>
    <w:rsid w:val="00B556A8"/>
    <w:rsid w:val="00B56484"/>
    <w:rsid w:val="00B57B3C"/>
    <w:rsid w:val="00B57D70"/>
    <w:rsid w:val="00B60584"/>
    <w:rsid w:val="00B606A1"/>
    <w:rsid w:val="00B608EC"/>
    <w:rsid w:val="00B611E3"/>
    <w:rsid w:val="00B615E3"/>
    <w:rsid w:val="00B61F45"/>
    <w:rsid w:val="00B62A17"/>
    <w:rsid w:val="00B62A35"/>
    <w:rsid w:val="00B62A84"/>
    <w:rsid w:val="00B62BFE"/>
    <w:rsid w:val="00B62DC4"/>
    <w:rsid w:val="00B62EC3"/>
    <w:rsid w:val="00B636F7"/>
    <w:rsid w:val="00B637F6"/>
    <w:rsid w:val="00B640E5"/>
    <w:rsid w:val="00B64382"/>
    <w:rsid w:val="00B64DEF"/>
    <w:rsid w:val="00B654D0"/>
    <w:rsid w:val="00B6578C"/>
    <w:rsid w:val="00B657F7"/>
    <w:rsid w:val="00B66109"/>
    <w:rsid w:val="00B66471"/>
    <w:rsid w:val="00B665F5"/>
    <w:rsid w:val="00B6665C"/>
    <w:rsid w:val="00B66AC3"/>
    <w:rsid w:val="00B67383"/>
    <w:rsid w:val="00B67A85"/>
    <w:rsid w:val="00B67BFC"/>
    <w:rsid w:val="00B7073D"/>
    <w:rsid w:val="00B70ED1"/>
    <w:rsid w:val="00B70FCC"/>
    <w:rsid w:val="00B7168E"/>
    <w:rsid w:val="00B7282A"/>
    <w:rsid w:val="00B7343C"/>
    <w:rsid w:val="00B73548"/>
    <w:rsid w:val="00B73A03"/>
    <w:rsid w:val="00B7422F"/>
    <w:rsid w:val="00B744F8"/>
    <w:rsid w:val="00B745FE"/>
    <w:rsid w:val="00B74694"/>
    <w:rsid w:val="00B74FEE"/>
    <w:rsid w:val="00B760C2"/>
    <w:rsid w:val="00B76C4F"/>
    <w:rsid w:val="00B76CF2"/>
    <w:rsid w:val="00B77215"/>
    <w:rsid w:val="00B77787"/>
    <w:rsid w:val="00B80491"/>
    <w:rsid w:val="00B81A99"/>
    <w:rsid w:val="00B820C8"/>
    <w:rsid w:val="00B82C6B"/>
    <w:rsid w:val="00B84982"/>
    <w:rsid w:val="00B85C1F"/>
    <w:rsid w:val="00B85E37"/>
    <w:rsid w:val="00B85F49"/>
    <w:rsid w:val="00B86565"/>
    <w:rsid w:val="00B86B46"/>
    <w:rsid w:val="00B87038"/>
    <w:rsid w:val="00B8757E"/>
    <w:rsid w:val="00B87881"/>
    <w:rsid w:val="00B87D16"/>
    <w:rsid w:val="00B9008B"/>
    <w:rsid w:val="00B903C8"/>
    <w:rsid w:val="00B9059E"/>
    <w:rsid w:val="00B90B90"/>
    <w:rsid w:val="00B911E7"/>
    <w:rsid w:val="00B9196A"/>
    <w:rsid w:val="00B91F6C"/>
    <w:rsid w:val="00B92377"/>
    <w:rsid w:val="00B926C9"/>
    <w:rsid w:val="00B9284A"/>
    <w:rsid w:val="00B92FF0"/>
    <w:rsid w:val="00B940EB"/>
    <w:rsid w:val="00B9464F"/>
    <w:rsid w:val="00B94CC9"/>
    <w:rsid w:val="00B955E2"/>
    <w:rsid w:val="00B96159"/>
    <w:rsid w:val="00B96EC4"/>
    <w:rsid w:val="00B974A5"/>
    <w:rsid w:val="00BA009E"/>
    <w:rsid w:val="00BA034D"/>
    <w:rsid w:val="00BA06CA"/>
    <w:rsid w:val="00BA0C7D"/>
    <w:rsid w:val="00BA2157"/>
    <w:rsid w:val="00BA2A1F"/>
    <w:rsid w:val="00BA2A28"/>
    <w:rsid w:val="00BA3C94"/>
    <w:rsid w:val="00BA42EF"/>
    <w:rsid w:val="00BA5A52"/>
    <w:rsid w:val="00BA5C58"/>
    <w:rsid w:val="00BA72CA"/>
    <w:rsid w:val="00BA7EEA"/>
    <w:rsid w:val="00BB0376"/>
    <w:rsid w:val="00BB04AA"/>
    <w:rsid w:val="00BB0C55"/>
    <w:rsid w:val="00BB0C6E"/>
    <w:rsid w:val="00BB176C"/>
    <w:rsid w:val="00BB2267"/>
    <w:rsid w:val="00BB2696"/>
    <w:rsid w:val="00BB4107"/>
    <w:rsid w:val="00BB4E17"/>
    <w:rsid w:val="00BB5838"/>
    <w:rsid w:val="00BB5CAD"/>
    <w:rsid w:val="00BB6199"/>
    <w:rsid w:val="00BB6244"/>
    <w:rsid w:val="00BB63F4"/>
    <w:rsid w:val="00BB64D6"/>
    <w:rsid w:val="00BB653E"/>
    <w:rsid w:val="00BB6AA5"/>
    <w:rsid w:val="00BB6E6B"/>
    <w:rsid w:val="00BB73B7"/>
    <w:rsid w:val="00BB7426"/>
    <w:rsid w:val="00BB7FE2"/>
    <w:rsid w:val="00BC031C"/>
    <w:rsid w:val="00BC09B3"/>
    <w:rsid w:val="00BC1767"/>
    <w:rsid w:val="00BC180B"/>
    <w:rsid w:val="00BC2852"/>
    <w:rsid w:val="00BC2CC3"/>
    <w:rsid w:val="00BC3254"/>
    <w:rsid w:val="00BC38BE"/>
    <w:rsid w:val="00BC3EB8"/>
    <w:rsid w:val="00BC410F"/>
    <w:rsid w:val="00BC4269"/>
    <w:rsid w:val="00BC4873"/>
    <w:rsid w:val="00BC4905"/>
    <w:rsid w:val="00BC4A72"/>
    <w:rsid w:val="00BC4ADC"/>
    <w:rsid w:val="00BC5C03"/>
    <w:rsid w:val="00BC5ED2"/>
    <w:rsid w:val="00BC6402"/>
    <w:rsid w:val="00BC6552"/>
    <w:rsid w:val="00BC6AE1"/>
    <w:rsid w:val="00BD0462"/>
    <w:rsid w:val="00BD0463"/>
    <w:rsid w:val="00BD047C"/>
    <w:rsid w:val="00BD0774"/>
    <w:rsid w:val="00BD1557"/>
    <w:rsid w:val="00BD17CD"/>
    <w:rsid w:val="00BD1A36"/>
    <w:rsid w:val="00BD1C43"/>
    <w:rsid w:val="00BD1EEA"/>
    <w:rsid w:val="00BD2145"/>
    <w:rsid w:val="00BD21B0"/>
    <w:rsid w:val="00BD255C"/>
    <w:rsid w:val="00BD4595"/>
    <w:rsid w:val="00BD4935"/>
    <w:rsid w:val="00BD4A37"/>
    <w:rsid w:val="00BD4B82"/>
    <w:rsid w:val="00BD5557"/>
    <w:rsid w:val="00BD555F"/>
    <w:rsid w:val="00BD694B"/>
    <w:rsid w:val="00BD6B80"/>
    <w:rsid w:val="00BD6B82"/>
    <w:rsid w:val="00BD6EAA"/>
    <w:rsid w:val="00BD7390"/>
    <w:rsid w:val="00BD7BAD"/>
    <w:rsid w:val="00BE0665"/>
    <w:rsid w:val="00BE0B8D"/>
    <w:rsid w:val="00BE0F2C"/>
    <w:rsid w:val="00BE0F39"/>
    <w:rsid w:val="00BE1918"/>
    <w:rsid w:val="00BE2A40"/>
    <w:rsid w:val="00BE2BC4"/>
    <w:rsid w:val="00BE2F23"/>
    <w:rsid w:val="00BE2FA0"/>
    <w:rsid w:val="00BE340D"/>
    <w:rsid w:val="00BE3D1F"/>
    <w:rsid w:val="00BE410B"/>
    <w:rsid w:val="00BE427C"/>
    <w:rsid w:val="00BE431A"/>
    <w:rsid w:val="00BE4C7C"/>
    <w:rsid w:val="00BE4E99"/>
    <w:rsid w:val="00BE58A9"/>
    <w:rsid w:val="00BE59CD"/>
    <w:rsid w:val="00BE5D65"/>
    <w:rsid w:val="00BE62AA"/>
    <w:rsid w:val="00BE6546"/>
    <w:rsid w:val="00BE6958"/>
    <w:rsid w:val="00BE6994"/>
    <w:rsid w:val="00BE6E93"/>
    <w:rsid w:val="00BE7056"/>
    <w:rsid w:val="00BE768B"/>
    <w:rsid w:val="00BE7E45"/>
    <w:rsid w:val="00BE7EDD"/>
    <w:rsid w:val="00BF121B"/>
    <w:rsid w:val="00BF1271"/>
    <w:rsid w:val="00BF13A3"/>
    <w:rsid w:val="00BF1835"/>
    <w:rsid w:val="00BF183C"/>
    <w:rsid w:val="00BF19B7"/>
    <w:rsid w:val="00BF1E85"/>
    <w:rsid w:val="00BF1F30"/>
    <w:rsid w:val="00BF28BF"/>
    <w:rsid w:val="00BF2C13"/>
    <w:rsid w:val="00BF31F8"/>
    <w:rsid w:val="00BF3538"/>
    <w:rsid w:val="00BF390C"/>
    <w:rsid w:val="00BF6896"/>
    <w:rsid w:val="00BF6D88"/>
    <w:rsid w:val="00BF7909"/>
    <w:rsid w:val="00BF7CFE"/>
    <w:rsid w:val="00BF7DB5"/>
    <w:rsid w:val="00C00FCA"/>
    <w:rsid w:val="00C01069"/>
    <w:rsid w:val="00C01EC8"/>
    <w:rsid w:val="00C02D7E"/>
    <w:rsid w:val="00C03A28"/>
    <w:rsid w:val="00C03D0B"/>
    <w:rsid w:val="00C03F76"/>
    <w:rsid w:val="00C040BA"/>
    <w:rsid w:val="00C0438D"/>
    <w:rsid w:val="00C051B4"/>
    <w:rsid w:val="00C056D0"/>
    <w:rsid w:val="00C06094"/>
    <w:rsid w:val="00C0628E"/>
    <w:rsid w:val="00C103DF"/>
    <w:rsid w:val="00C10781"/>
    <w:rsid w:val="00C10DD1"/>
    <w:rsid w:val="00C10DE1"/>
    <w:rsid w:val="00C10F36"/>
    <w:rsid w:val="00C1100F"/>
    <w:rsid w:val="00C11268"/>
    <w:rsid w:val="00C11DA4"/>
    <w:rsid w:val="00C11E37"/>
    <w:rsid w:val="00C12553"/>
    <w:rsid w:val="00C1256B"/>
    <w:rsid w:val="00C12747"/>
    <w:rsid w:val="00C12753"/>
    <w:rsid w:val="00C12D33"/>
    <w:rsid w:val="00C13EF8"/>
    <w:rsid w:val="00C144A9"/>
    <w:rsid w:val="00C14525"/>
    <w:rsid w:val="00C145C3"/>
    <w:rsid w:val="00C14F40"/>
    <w:rsid w:val="00C150EE"/>
    <w:rsid w:val="00C151BE"/>
    <w:rsid w:val="00C15252"/>
    <w:rsid w:val="00C15256"/>
    <w:rsid w:val="00C1547A"/>
    <w:rsid w:val="00C1559C"/>
    <w:rsid w:val="00C15ABF"/>
    <w:rsid w:val="00C16FD4"/>
    <w:rsid w:val="00C17936"/>
    <w:rsid w:val="00C20BE0"/>
    <w:rsid w:val="00C20F15"/>
    <w:rsid w:val="00C20F56"/>
    <w:rsid w:val="00C2205D"/>
    <w:rsid w:val="00C2285B"/>
    <w:rsid w:val="00C22B92"/>
    <w:rsid w:val="00C22EAB"/>
    <w:rsid w:val="00C22FA6"/>
    <w:rsid w:val="00C233FE"/>
    <w:rsid w:val="00C23850"/>
    <w:rsid w:val="00C240D7"/>
    <w:rsid w:val="00C250A1"/>
    <w:rsid w:val="00C25273"/>
    <w:rsid w:val="00C25738"/>
    <w:rsid w:val="00C25C8B"/>
    <w:rsid w:val="00C261C7"/>
    <w:rsid w:val="00C266DE"/>
    <w:rsid w:val="00C26AF6"/>
    <w:rsid w:val="00C26ED5"/>
    <w:rsid w:val="00C30270"/>
    <w:rsid w:val="00C30304"/>
    <w:rsid w:val="00C30526"/>
    <w:rsid w:val="00C30766"/>
    <w:rsid w:val="00C31178"/>
    <w:rsid w:val="00C313AD"/>
    <w:rsid w:val="00C31583"/>
    <w:rsid w:val="00C319C9"/>
    <w:rsid w:val="00C323EC"/>
    <w:rsid w:val="00C32552"/>
    <w:rsid w:val="00C32A6A"/>
    <w:rsid w:val="00C338C0"/>
    <w:rsid w:val="00C34384"/>
    <w:rsid w:val="00C347AB"/>
    <w:rsid w:val="00C34B3C"/>
    <w:rsid w:val="00C34E04"/>
    <w:rsid w:val="00C35F14"/>
    <w:rsid w:val="00C362A3"/>
    <w:rsid w:val="00C3636F"/>
    <w:rsid w:val="00C36E25"/>
    <w:rsid w:val="00C40397"/>
    <w:rsid w:val="00C40F2C"/>
    <w:rsid w:val="00C41338"/>
    <w:rsid w:val="00C417A0"/>
    <w:rsid w:val="00C419BC"/>
    <w:rsid w:val="00C42949"/>
    <w:rsid w:val="00C42ED0"/>
    <w:rsid w:val="00C437B0"/>
    <w:rsid w:val="00C449CB"/>
    <w:rsid w:val="00C4543B"/>
    <w:rsid w:val="00C45446"/>
    <w:rsid w:val="00C45560"/>
    <w:rsid w:val="00C458E6"/>
    <w:rsid w:val="00C45BB5"/>
    <w:rsid w:val="00C46565"/>
    <w:rsid w:val="00C466C1"/>
    <w:rsid w:val="00C466F2"/>
    <w:rsid w:val="00C472FE"/>
    <w:rsid w:val="00C47695"/>
    <w:rsid w:val="00C50B80"/>
    <w:rsid w:val="00C50EBD"/>
    <w:rsid w:val="00C51203"/>
    <w:rsid w:val="00C515F2"/>
    <w:rsid w:val="00C51A16"/>
    <w:rsid w:val="00C5321A"/>
    <w:rsid w:val="00C539AA"/>
    <w:rsid w:val="00C54788"/>
    <w:rsid w:val="00C55793"/>
    <w:rsid w:val="00C557A2"/>
    <w:rsid w:val="00C567C2"/>
    <w:rsid w:val="00C56DB0"/>
    <w:rsid w:val="00C56EDF"/>
    <w:rsid w:val="00C57277"/>
    <w:rsid w:val="00C575E2"/>
    <w:rsid w:val="00C57A96"/>
    <w:rsid w:val="00C57DC3"/>
    <w:rsid w:val="00C604A3"/>
    <w:rsid w:val="00C60EE0"/>
    <w:rsid w:val="00C613ED"/>
    <w:rsid w:val="00C619CB"/>
    <w:rsid w:val="00C61B41"/>
    <w:rsid w:val="00C61B73"/>
    <w:rsid w:val="00C61C4C"/>
    <w:rsid w:val="00C62027"/>
    <w:rsid w:val="00C63C5F"/>
    <w:rsid w:val="00C64B8F"/>
    <w:rsid w:val="00C650C3"/>
    <w:rsid w:val="00C656E9"/>
    <w:rsid w:val="00C65D4B"/>
    <w:rsid w:val="00C65DC9"/>
    <w:rsid w:val="00C65FB8"/>
    <w:rsid w:val="00C67ECF"/>
    <w:rsid w:val="00C67F40"/>
    <w:rsid w:val="00C705D4"/>
    <w:rsid w:val="00C70A0C"/>
    <w:rsid w:val="00C71186"/>
    <w:rsid w:val="00C71287"/>
    <w:rsid w:val="00C7198C"/>
    <w:rsid w:val="00C7323A"/>
    <w:rsid w:val="00C73617"/>
    <w:rsid w:val="00C73815"/>
    <w:rsid w:val="00C73DE5"/>
    <w:rsid w:val="00C7407F"/>
    <w:rsid w:val="00C744B3"/>
    <w:rsid w:val="00C74B03"/>
    <w:rsid w:val="00C75172"/>
    <w:rsid w:val="00C75EE5"/>
    <w:rsid w:val="00C76057"/>
    <w:rsid w:val="00C7624B"/>
    <w:rsid w:val="00C7639C"/>
    <w:rsid w:val="00C76759"/>
    <w:rsid w:val="00C7682D"/>
    <w:rsid w:val="00C76891"/>
    <w:rsid w:val="00C769C0"/>
    <w:rsid w:val="00C76EBE"/>
    <w:rsid w:val="00C77013"/>
    <w:rsid w:val="00C7717E"/>
    <w:rsid w:val="00C773F3"/>
    <w:rsid w:val="00C77604"/>
    <w:rsid w:val="00C77A96"/>
    <w:rsid w:val="00C803E0"/>
    <w:rsid w:val="00C80490"/>
    <w:rsid w:val="00C80D01"/>
    <w:rsid w:val="00C80FA3"/>
    <w:rsid w:val="00C8120F"/>
    <w:rsid w:val="00C82328"/>
    <w:rsid w:val="00C82C53"/>
    <w:rsid w:val="00C82D35"/>
    <w:rsid w:val="00C83060"/>
    <w:rsid w:val="00C83995"/>
    <w:rsid w:val="00C8439D"/>
    <w:rsid w:val="00C84C4E"/>
    <w:rsid w:val="00C8550E"/>
    <w:rsid w:val="00C85822"/>
    <w:rsid w:val="00C85B74"/>
    <w:rsid w:val="00C85CDE"/>
    <w:rsid w:val="00C860F5"/>
    <w:rsid w:val="00C863B2"/>
    <w:rsid w:val="00C86628"/>
    <w:rsid w:val="00C8691F"/>
    <w:rsid w:val="00C86CA3"/>
    <w:rsid w:val="00C87B50"/>
    <w:rsid w:val="00C90264"/>
    <w:rsid w:val="00C9054A"/>
    <w:rsid w:val="00C90574"/>
    <w:rsid w:val="00C909EA"/>
    <w:rsid w:val="00C90C13"/>
    <w:rsid w:val="00C90DDE"/>
    <w:rsid w:val="00C90EC8"/>
    <w:rsid w:val="00C91127"/>
    <w:rsid w:val="00C91157"/>
    <w:rsid w:val="00C91576"/>
    <w:rsid w:val="00C91AC1"/>
    <w:rsid w:val="00C9242A"/>
    <w:rsid w:val="00C92839"/>
    <w:rsid w:val="00C92D9C"/>
    <w:rsid w:val="00C93814"/>
    <w:rsid w:val="00C939AB"/>
    <w:rsid w:val="00C93EA0"/>
    <w:rsid w:val="00C96466"/>
    <w:rsid w:val="00C96588"/>
    <w:rsid w:val="00C966EA"/>
    <w:rsid w:val="00C968BC"/>
    <w:rsid w:val="00C96C61"/>
    <w:rsid w:val="00C96EE9"/>
    <w:rsid w:val="00C97DA5"/>
    <w:rsid w:val="00C97E9C"/>
    <w:rsid w:val="00CA0971"/>
    <w:rsid w:val="00CA11DC"/>
    <w:rsid w:val="00CA12F0"/>
    <w:rsid w:val="00CA1727"/>
    <w:rsid w:val="00CA1C75"/>
    <w:rsid w:val="00CA1E2A"/>
    <w:rsid w:val="00CA2448"/>
    <w:rsid w:val="00CA2597"/>
    <w:rsid w:val="00CA27C6"/>
    <w:rsid w:val="00CA3241"/>
    <w:rsid w:val="00CA375D"/>
    <w:rsid w:val="00CA3967"/>
    <w:rsid w:val="00CA3971"/>
    <w:rsid w:val="00CA3E2C"/>
    <w:rsid w:val="00CA4A45"/>
    <w:rsid w:val="00CA4E59"/>
    <w:rsid w:val="00CA4F18"/>
    <w:rsid w:val="00CA69B8"/>
    <w:rsid w:val="00CA7775"/>
    <w:rsid w:val="00CA797F"/>
    <w:rsid w:val="00CB05DC"/>
    <w:rsid w:val="00CB1E00"/>
    <w:rsid w:val="00CB48AE"/>
    <w:rsid w:val="00CB59A3"/>
    <w:rsid w:val="00CB5AF8"/>
    <w:rsid w:val="00CB65D9"/>
    <w:rsid w:val="00CB6619"/>
    <w:rsid w:val="00CB6DB8"/>
    <w:rsid w:val="00CB6E9C"/>
    <w:rsid w:val="00CB7679"/>
    <w:rsid w:val="00CC05A8"/>
    <w:rsid w:val="00CC0F45"/>
    <w:rsid w:val="00CC171D"/>
    <w:rsid w:val="00CC1D41"/>
    <w:rsid w:val="00CC2092"/>
    <w:rsid w:val="00CC25EE"/>
    <w:rsid w:val="00CC27AA"/>
    <w:rsid w:val="00CC2D7E"/>
    <w:rsid w:val="00CC2EC4"/>
    <w:rsid w:val="00CC2F16"/>
    <w:rsid w:val="00CC2FFD"/>
    <w:rsid w:val="00CC3597"/>
    <w:rsid w:val="00CC36B9"/>
    <w:rsid w:val="00CC3B70"/>
    <w:rsid w:val="00CC4939"/>
    <w:rsid w:val="00CC54AE"/>
    <w:rsid w:val="00CC7429"/>
    <w:rsid w:val="00CC7513"/>
    <w:rsid w:val="00CD074F"/>
    <w:rsid w:val="00CD0AB6"/>
    <w:rsid w:val="00CD0E27"/>
    <w:rsid w:val="00CD0FCF"/>
    <w:rsid w:val="00CD164B"/>
    <w:rsid w:val="00CD19A4"/>
    <w:rsid w:val="00CD1BDB"/>
    <w:rsid w:val="00CD2080"/>
    <w:rsid w:val="00CD24FE"/>
    <w:rsid w:val="00CD2BAC"/>
    <w:rsid w:val="00CD410E"/>
    <w:rsid w:val="00CD4197"/>
    <w:rsid w:val="00CD43A3"/>
    <w:rsid w:val="00CD4C3F"/>
    <w:rsid w:val="00CD4CB8"/>
    <w:rsid w:val="00CD4CEC"/>
    <w:rsid w:val="00CD5492"/>
    <w:rsid w:val="00CD5DE7"/>
    <w:rsid w:val="00CD6D5F"/>
    <w:rsid w:val="00CD6DD1"/>
    <w:rsid w:val="00CD7081"/>
    <w:rsid w:val="00CD724F"/>
    <w:rsid w:val="00CD7476"/>
    <w:rsid w:val="00CD7883"/>
    <w:rsid w:val="00CD7CCF"/>
    <w:rsid w:val="00CD7CEA"/>
    <w:rsid w:val="00CD7E0D"/>
    <w:rsid w:val="00CE07DB"/>
    <w:rsid w:val="00CE0973"/>
    <w:rsid w:val="00CE1439"/>
    <w:rsid w:val="00CE16E1"/>
    <w:rsid w:val="00CE1884"/>
    <w:rsid w:val="00CE3E85"/>
    <w:rsid w:val="00CE4314"/>
    <w:rsid w:val="00CE4C4C"/>
    <w:rsid w:val="00CE51F6"/>
    <w:rsid w:val="00CE60BA"/>
    <w:rsid w:val="00CE6B09"/>
    <w:rsid w:val="00CE6EDA"/>
    <w:rsid w:val="00CE71B3"/>
    <w:rsid w:val="00CE74A1"/>
    <w:rsid w:val="00CE7843"/>
    <w:rsid w:val="00CE79B2"/>
    <w:rsid w:val="00CE7BD8"/>
    <w:rsid w:val="00CE7EA8"/>
    <w:rsid w:val="00CF0247"/>
    <w:rsid w:val="00CF069E"/>
    <w:rsid w:val="00CF0AB3"/>
    <w:rsid w:val="00CF15E6"/>
    <w:rsid w:val="00CF1763"/>
    <w:rsid w:val="00CF209A"/>
    <w:rsid w:val="00CF20BF"/>
    <w:rsid w:val="00CF23AA"/>
    <w:rsid w:val="00CF2CD0"/>
    <w:rsid w:val="00CF3048"/>
    <w:rsid w:val="00CF3A10"/>
    <w:rsid w:val="00CF4872"/>
    <w:rsid w:val="00CF4C3F"/>
    <w:rsid w:val="00CF5446"/>
    <w:rsid w:val="00CF5591"/>
    <w:rsid w:val="00CF6F3F"/>
    <w:rsid w:val="00CF718B"/>
    <w:rsid w:val="00CF731B"/>
    <w:rsid w:val="00CF784A"/>
    <w:rsid w:val="00CF7A50"/>
    <w:rsid w:val="00CF7A74"/>
    <w:rsid w:val="00CF7C39"/>
    <w:rsid w:val="00CF7DE0"/>
    <w:rsid w:val="00D0008C"/>
    <w:rsid w:val="00D004C4"/>
    <w:rsid w:val="00D00B96"/>
    <w:rsid w:val="00D00FBB"/>
    <w:rsid w:val="00D01B53"/>
    <w:rsid w:val="00D01E61"/>
    <w:rsid w:val="00D01EA7"/>
    <w:rsid w:val="00D01FF1"/>
    <w:rsid w:val="00D02926"/>
    <w:rsid w:val="00D0334A"/>
    <w:rsid w:val="00D034CD"/>
    <w:rsid w:val="00D04501"/>
    <w:rsid w:val="00D050A6"/>
    <w:rsid w:val="00D0551D"/>
    <w:rsid w:val="00D05FE0"/>
    <w:rsid w:val="00D05FFE"/>
    <w:rsid w:val="00D06039"/>
    <w:rsid w:val="00D060C3"/>
    <w:rsid w:val="00D06746"/>
    <w:rsid w:val="00D100D1"/>
    <w:rsid w:val="00D10A95"/>
    <w:rsid w:val="00D10BAF"/>
    <w:rsid w:val="00D11F54"/>
    <w:rsid w:val="00D12399"/>
    <w:rsid w:val="00D12B20"/>
    <w:rsid w:val="00D13B73"/>
    <w:rsid w:val="00D13DE4"/>
    <w:rsid w:val="00D14BEB"/>
    <w:rsid w:val="00D151A0"/>
    <w:rsid w:val="00D155AE"/>
    <w:rsid w:val="00D15C12"/>
    <w:rsid w:val="00D16450"/>
    <w:rsid w:val="00D16CEB"/>
    <w:rsid w:val="00D179FE"/>
    <w:rsid w:val="00D17A1D"/>
    <w:rsid w:val="00D208DF"/>
    <w:rsid w:val="00D21013"/>
    <w:rsid w:val="00D2171A"/>
    <w:rsid w:val="00D2197C"/>
    <w:rsid w:val="00D21F7C"/>
    <w:rsid w:val="00D23197"/>
    <w:rsid w:val="00D239B8"/>
    <w:rsid w:val="00D2498A"/>
    <w:rsid w:val="00D24B46"/>
    <w:rsid w:val="00D24B57"/>
    <w:rsid w:val="00D24B9D"/>
    <w:rsid w:val="00D24C23"/>
    <w:rsid w:val="00D24DD3"/>
    <w:rsid w:val="00D2512D"/>
    <w:rsid w:val="00D26D39"/>
    <w:rsid w:val="00D27030"/>
    <w:rsid w:val="00D2792E"/>
    <w:rsid w:val="00D27C0B"/>
    <w:rsid w:val="00D27D70"/>
    <w:rsid w:val="00D300C8"/>
    <w:rsid w:val="00D30750"/>
    <w:rsid w:val="00D30D25"/>
    <w:rsid w:val="00D30E02"/>
    <w:rsid w:val="00D30EFE"/>
    <w:rsid w:val="00D31036"/>
    <w:rsid w:val="00D31128"/>
    <w:rsid w:val="00D31C20"/>
    <w:rsid w:val="00D320A0"/>
    <w:rsid w:val="00D322CE"/>
    <w:rsid w:val="00D32424"/>
    <w:rsid w:val="00D32A8B"/>
    <w:rsid w:val="00D330E5"/>
    <w:rsid w:val="00D33AF2"/>
    <w:rsid w:val="00D33CFF"/>
    <w:rsid w:val="00D34209"/>
    <w:rsid w:val="00D34D97"/>
    <w:rsid w:val="00D356D2"/>
    <w:rsid w:val="00D35C49"/>
    <w:rsid w:val="00D35F7A"/>
    <w:rsid w:val="00D36408"/>
    <w:rsid w:val="00D364F0"/>
    <w:rsid w:val="00D37476"/>
    <w:rsid w:val="00D37723"/>
    <w:rsid w:val="00D379DB"/>
    <w:rsid w:val="00D379FD"/>
    <w:rsid w:val="00D37DF8"/>
    <w:rsid w:val="00D4007A"/>
    <w:rsid w:val="00D41F87"/>
    <w:rsid w:val="00D42381"/>
    <w:rsid w:val="00D42393"/>
    <w:rsid w:val="00D42871"/>
    <w:rsid w:val="00D43643"/>
    <w:rsid w:val="00D43ABF"/>
    <w:rsid w:val="00D441DE"/>
    <w:rsid w:val="00D44226"/>
    <w:rsid w:val="00D44244"/>
    <w:rsid w:val="00D444E7"/>
    <w:rsid w:val="00D44D33"/>
    <w:rsid w:val="00D44E0A"/>
    <w:rsid w:val="00D4505E"/>
    <w:rsid w:val="00D459AD"/>
    <w:rsid w:val="00D461E2"/>
    <w:rsid w:val="00D466EC"/>
    <w:rsid w:val="00D46C17"/>
    <w:rsid w:val="00D47734"/>
    <w:rsid w:val="00D47D23"/>
    <w:rsid w:val="00D47D2A"/>
    <w:rsid w:val="00D5035D"/>
    <w:rsid w:val="00D51179"/>
    <w:rsid w:val="00D512F6"/>
    <w:rsid w:val="00D51559"/>
    <w:rsid w:val="00D51E68"/>
    <w:rsid w:val="00D52867"/>
    <w:rsid w:val="00D52F1E"/>
    <w:rsid w:val="00D53215"/>
    <w:rsid w:val="00D533E2"/>
    <w:rsid w:val="00D536C8"/>
    <w:rsid w:val="00D53C07"/>
    <w:rsid w:val="00D546D5"/>
    <w:rsid w:val="00D54FA9"/>
    <w:rsid w:val="00D557AB"/>
    <w:rsid w:val="00D55A68"/>
    <w:rsid w:val="00D55B71"/>
    <w:rsid w:val="00D55E9A"/>
    <w:rsid w:val="00D55FCF"/>
    <w:rsid w:val="00D55FE2"/>
    <w:rsid w:val="00D56BB6"/>
    <w:rsid w:val="00D57480"/>
    <w:rsid w:val="00D578EF"/>
    <w:rsid w:val="00D60138"/>
    <w:rsid w:val="00D6032F"/>
    <w:rsid w:val="00D609B0"/>
    <w:rsid w:val="00D60C35"/>
    <w:rsid w:val="00D61B40"/>
    <w:rsid w:val="00D62C13"/>
    <w:rsid w:val="00D63955"/>
    <w:rsid w:val="00D63F79"/>
    <w:rsid w:val="00D647F4"/>
    <w:rsid w:val="00D64FE3"/>
    <w:rsid w:val="00D652BB"/>
    <w:rsid w:val="00D653F6"/>
    <w:rsid w:val="00D6554A"/>
    <w:rsid w:val="00D65CFF"/>
    <w:rsid w:val="00D661F0"/>
    <w:rsid w:val="00D66649"/>
    <w:rsid w:val="00D66876"/>
    <w:rsid w:val="00D67B79"/>
    <w:rsid w:val="00D67EBC"/>
    <w:rsid w:val="00D7044F"/>
    <w:rsid w:val="00D709FB"/>
    <w:rsid w:val="00D70B7C"/>
    <w:rsid w:val="00D73180"/>
    <w:rsid w:val="00D73FDB"/>
    <w:rsid w:val="00D74525"/>
    <w:rsid w:val="00D74CF1"/>
    <w:rsid w:val="00D7501E"/>
    <w:rsid w:val="00D7527A"/>
    <w:rsid w:val="00D75B36"/>
    <w:rsid w:val="00D7647C"/>
    <w:rsid w:val="00D77769"/>
    <w:rsid w:val="00D77CEA"/>
    <w:rsid w:val="00D80262"/>
    <w:rsid w:val="00D8155C"/>
    <w:rsid w:val="00D818D9"/>
    <w:rsid w:val="00D81DA7"/>
    <w:rsid w:val="00D8313C"/>
    <w:rsid w:val="00D84C7A"/>
    <w:rsid w:val="00D850D5"/>
    <w:rsid w:val="00D85DB3"/>
    <w:rsid w:val="00D86C6A"/>
    <w:rsid w:val="00D871F3"/>
    <w:rsid w:val="00D87A41"/>
    <w:rsid w:val="00D87C86"/>
    <w:rsid w:val="00D87D21"/>
    <w:rsid w:val="00D90AB7"/>
    <w:rsid w:val="00D92C60"/>
    <w:rsid w:val="00D92E69"/>
    <w:rsid w:val="00D930DB"/>
    <w:rsid w:val="00D935B5"/>
    <w:rsid w:val="00D946F5"/>
    <w:rsid w:val="00D95113"/>
    <w:rsid w:val="00D951FB"/>
    <w:rsid w:val="00D95312"/>
    <w:rsid w:val="00D9618C"/>
    <w:rsid w:val="00D97654"/>
    <w:rsid w:val="00D9792C"/>
    <w:rsid w:val="00DA0E8E"/>
    <w:rsid w:val="00DA0FC0"/>
    <w:rsid w:val="00DA28E5"/>
    <w:rsid w:val="00DA3769"/>
    <w:rsid w:val="00DA3A56"/>
    <w:rsid w:val="00DA4701"/>
    <w:rsid w:val="00DA4BB1"/>
    <w:rsid w:val="00DA5499"/>
    <w:rsid w:val="00DA5BFF"/>
    <w:rsid w:val="00DA5D6D"/>
    <w:rsid w:val="00DA6024"/>
    <w:rsid w:val="00DA739A"/>
    <w:rsid w:val="00DA73DA"/>
    <w:rsid w:val="00DA7B4A"/>
    <w:rsid w:val="00DB0581"/>
    <w:rsid w:val="00DB1685"/>
    <w:rsid w:val="00DB2DB7"/>
    <w:rsid w:val="00DB32EB"/>
    <w:rsid w:val="00DB3FEC"/>
    <w:rsid w:val="00DB40BE"/>
    <w:rsid w:val="00DB43BB"/>
    <w:rsid w:val="00DB4763"/>
    <w:rsid w:val="00DB4B56"/>
    <w:rsid w:val="00DB4EE9"/>
    <w:rsid w:val="00DB5413"/>
    <w:rsid w:val="00DB56DC"/>
    <w:rsid w:val="00DB5CAD"/>
    <w:rsid w:val="00DB7B88"/>
    <w:rsid w:val="00DC01C1"/>
    <w:rsid w:val="00DC01EF"/>
    <w:rsid w:val="00DC06DC"/>
    <w:rsid w:val="00DC0926"/>
    <w:rsid w:val="00DC0978"/>
    <w:rsid w:val="00DC0A51"/>
    <w:rsid w:val="00DC0F88"/>
    <w:rsid w:val="00DC15C1"/>
    <w:rsid w:val="00DC15FA"/>
    <w:rsid w:val="00DC1F53"/>
    <w:rsid w:val="00DC3B69"/>
    <w:rsid w:val="00DC3F47"/>
    <w:rsid w:val="00DC504F"/>
    <w:rsid w:val="00DC5680"/>
    <w:rsid w:val="00DC5A9E"/>
    <w:rsid w:val="00DC6E13"/>
    <w:rsid w:val="00DC7B05"/>
    <w:rsid w:val="00DC7CA3"/>
    <w:rsid w:val="00DC7D28"/>
    <w:rsid w:val="00DD02CA"/>
    <w:rsid w:val="00DD1051"/>
    <w:rsid w:val="00DD1B24"/>
    <w:rsid w:val="00DD1CC2"/>
    <w:rsid w:val="00DD2127"/>
    <w:rsid w:val="00DD21F4"/>
    <w:rsid w:val="00DD2829"/>
    <w:rsid w:val="00DD3C1F"/>
    <w:rsid w:val="00DD4670"/>
    <w:rsid w:val="00DD498F"/>
    <w:rsid w:val="00DD4BF2"/>
    <w:rsid w:val="00DD581D"/>
    <w:rsid w:val="00DD6040"/>
    <w:rsid w:val="00DD6267"/>
    <w:rsid w:val="00DD675A"/>
    <w:rsid w:val="00DD68BD"/>
    <w:rsid w:val="00DD7165"/>
    <w:rsid w:val="00DE0C06"/>
    <w:rsid w:val="00DE0F2E"/>
    <w:rsid w:val="00DE1489"/>
    <w:rsid w:val="00DE1677"/>
    <w:rsid w:val="00DE1EF8"/>
    <w:rsid w:val="00DE25C9"/>
    <w:rsid w:val="00DE272C"/>
    <w:rsid w:val="00DE2E41"/>
    <w:rsid w:val="00DE3057"/>
    <w:rsid w:val="00DE3702"/>
    <w:rsid w:val="00DE38FF"/>
    <w:rsid w:val="00DE3F5C"/>
    <w:rsid w:val="00DE4AA5"/>
    <w:rsid w:val="00DE5A04"/>
    <w:rsid w:val="00DE5C08"/>
    <w:rsid w:val="00DE5C10"/>
    <w:rsid w:val="00DE5D6E"/>
    <w:rsid w:val="00DE69ED"/>
    <w:rsid w:val="00DE6C48"/>
    <w:rsid w:val="00DE780C"/>
    <w:rsid w:val="00DF0755"/>
    <w:rsid w:val="00DF19FC"/>
    <w:rsid w:val="00DF1C61"/>
    <w:rsid w:val="00DF1D7D"/>
    <w:rsid w:val="00DF2993"/>
    <w:rsid w:val="00DF2CE0"/>
    <w:rsid w:val="00DF3164"/>
    <w:rsid w:val="00DF35A6"/>
    <w:rsid w:val="00DF4235"/>
    <w:rsid w:val="00DF60FC"/>
    <w:rsid w:val="00DF66EB"/>
    <w:rsid w:val="00DF670A"/>
    <w:rsid w:val="00DF766D"/>
    <w:rsid w:val="00DF7C8C"/>
    <w:rsid w:val="00E002A2"/>
    <w:rsid w:val="00E01173"/>
    <w:rsid w:val="00E0165B"/>
    <w:rsid w:val="00E01843"/>
    <w:rsid w:val="00E021B9"/>
    <w:rsid w:val="00E02562"/>
    <w:rsid w:val="00E029FD"/>
    <w:rsid w:val="00E02A0F"/>
    <w:rsid w:val="00E044DA"/>
    <w:rsid w:val="00E046AA"/>
    <w:rsid w:val="00E06136"/>
    <w:rsid w:val="00E06803"/>
    <w:rsid w:val="00E06BE2"/>
    <w:rsid w:val="00E077AE"/>
    <w:rsid w:val="00E1036B"/>
    <w:rsid w:val="00E10EAC"/>
    <w:rsid w:val="00E1103F"/>
    <w:rsid w:val="00E125BF"/>
    <w:rsid w:val="00E12AF9"/>
    <w:rsid w:val="00E1326E"/>
    <w:rsid w:val="00E13771"/>
    <w:rsid w:val="00E14527"/>
    <w:rsid w:val="00E15667"/>
    <w:rsid w:val="00E16090"/>
    <w:rsid w:val="00E171F9"/>
    <w:rsid w:val="00E174B6"/>
    <w:rsid w:val="00E175F6"/>
    <w:rsid w:val="00E17966"/>
    <w:rsid w:val="00E17B8F"/>
    <w:rsid w:val="00E204EF"/>
    <w:rsid w:val="00E208AF"/>
    <w:rsid w:val="00E208BC"/>
    <w:rsid w:val="00E20FB9"/>
    <w:rsid w:val="00E2211C"/>
    <w:rsid w:val="00E22AA7"/>
    <w:rsid w:val="00E22B85"/>
    <w:rsid w:val="00E2317F"/>
    <w:rsid w:val="00E24680"/>
    <w:rsid w:val="00E24C3A"/>
    <w:rsid w:val="00E25027"/>
    <w:rsid w:val="00E252CA"/>
    <w:rsid w:val="00E25E7D"/>
    <w:rsid w:val="00E26028"/>
    <w:rsid w:val="00E261B0"/>
    <w:rsid w:val="00E2668B"/>
    <w:rsid w:val="00E26B97"/>
    <w:rsid w:val="00E275A0"/>
    <w:rsid w:val="00E30A90"/>
    <w:rsid w:val="00E317D5"/>
    <w:rsid w:val="00E319E2"/>
    <w:rsid w:val="00E31CCF"/>
    <w:rsid w:val="00E31CF6"/>
    <w:rsid w:val="00E31DC5"/>
    <w:rsid w:val="00E32569"/>
    <w:rsid w:val="00E329BF"/>
    <w:rsid w:val="00E33656"/>
    <w:rsid w:val="00E337D8"/>
    <w:rsid w:val="00E33928"/>
    <w:rsid w:val="00E3463E"/>
    <w:rsid w:val="00E34A3A"/>
    <w:rsid w:val="00E35009"/>
    <w:rsid w:val="00E35908"/>
    <w:rsid w:val="00E35B6A"/>
    <w:rsid w:val="00E364F1"/>
    <w:rsid w:val="00E36ADA"/>
    <w:rsid w:val="00E36E4F"/>
    <w:rsid w:val="00E375EE"/>
    <w:rsid w:val="00E40409"/>
    <w:rsid w:val="00E409C0"/>
    <w:rsid w:val="00E412DB"/>
    <w:rsid w:val="00E41A79"/>
    <w:rsid w:val="00E437C0"/>
    <w:rsid w:val="00E43EF2"/>
    <w:rsid w:val="00E4424D"/>
    <w:rsid w:val="00E45303"/>
    <w:rsid w:val="00E45321"/>
    <w:rsid w:val="00E453A3"/>
    <w:rsid w:val="00E4594F"/>
    <w:rsid w:val="00E459D8"/>
    <w:rsid w:val="00E45B2F"/>
    <w:rsid w:val="00E4683F"/>
    <w:rsid w:val="00E47B38"/>
    <w:rsid w:val="00E47CE9"/>
    <w:rsid w:val="00E5005E"/>
    <w:rsid w:val="00E50093"/>
    <w:rsid w:val="00E50A79"/>
    <w:rsid w:val="00E50D3F"/>
    <w:rsid w:val="00E50F75"/>
    <w:rsid w:val="00E516B7"/>
    <w:rsid w:val="00E52F55"/>
    <w:rsid w:val="00E53011"/>
    <w:rsid w:val="00E54150"/>
    <w:rsid w:val="00E54CDD"/>
    <w:rsid w:val="00E55B37"/>
    <w:rsid w:val="00E55F24"/>
    <w:rsid w:val="00E56379"/>
    <w:rsid w:val="00E56B86"/>
    <w:rsid w:val="00E56DB4"/>
    <w:rsid w:val="00E56FCF"/>
    <w:rsid w:val="00E604FB"/>
    <w:rsid w:val="00E605DF"/>
    <w:rsid w:val="00E60FBB"/>
    <w:rsid w:val="00E6121A"/>
    <w:rsid w:val="00E61934"/>
    <w:rsid w:val="00E6234C"/>
    <w:rsid w:val="00E627D0"/>
    <w:rsid w:val="00E63CE3"/>
    <w:rsid w:val="00E645C2"/>
    <w:rsid w:val="00E6548D"/>
    <w:rsid w:val="00E65814"/>
    <w:rsid w:val="00E65970"/>
    <w:rsid w:val="00E65C31"/>
    <w:rsid w:val="00E66183"/>
    <w:rsid w:val="00E66BD8"/>
    <w:rsid w:val="00E66E6E"/>
    <w:rsid w:val="00E674C2"/>
    <w:rsid w:val="00E6775B"/>
    <w:rsid w:val="00E67C2E"/>
    <w:rsid w:val="00E7044B"/>
    <w:rsid w:val="00E709E0"/>
    <w:rsid w:val="00E70F8E"/>
    <w:rsid w:val="00E710D3"/>
    <w:rsid w:val="00E7134C"/>
    <w:rsid w:val="00E7362C"/>
    <w:rsid w:val="00E746F1"/>
    <w:rsid w:val="00E74743"/>
    <w:rsid w:val="00E74AE4"/>
    <w:rsid w:val="00E7599D"/>
    <w:rsid w:val="00E75A6B"/>
    <w:rsid w:val="00E762C9"/>
    <w:rsid w:val="00E77222"/>
    <w:rsid w:val="00E772C0"/>
    <w:rsid w:val="00E80042"/>
    <w:rsid w:val="00E80E3D"/>
    <w:rsid w:val="00E82A60"/>
    <w:rsid w:val="00E84080"/>
    <w:rsid w:val="00E841AE"/>
    <w:rsid w:val="00E8439B"/>
    <w:rsid w:val="00E86246"/>
    <w:rsid w:val="00E86A6F"/>
    <w:rsid w:val="00E86CF4"/>
    <w:rsid w:val="00E8702F"/>
    <w:rsid w:val="00E87AEF"/>
    <w:rsid w:val="00E90A9F"/>
    <w:rsid w:val="00E90BC9"/>
    <w:rsid w:val="00E915CE"/>
    <w:rsid w:val="00E917C4"/>
    <w:rsid w:val="00E928E1"/>
    <w:rsid w:val="00E92B8C"/>
    <w:rsid w:val="00E93283"/>
    <w:rsid w:val="00E939B9"/>
    <w:rsid w:val="00E93F45"/>
    <w:rsid w:val="00E944D7"/>
    <w:rsid w:val="00E94BC2"/>
    <w:rsid w:val="00E9508D"/>
    <w:rsid w:val="00E95115"/>
    <w:rsid w:val="00E9554C"/>
    <w:rsid w:val="00E95E74"/>
    <w:rsid w:val="00E95FCC"/>
    <w:rsid w:val="00E967FE"/>
    <w:rsid w:val="00E9692F"/>
    <w:rsid w:val="00E97491"/>
    <w:rsid w:val="00E976E8"/>
    <w:rsid w:val="00E97A32"/>
    <w:rsid w:val="00EA0088"/>
    <w:rsid w:val="00EA0AD3"/>
    <w:rsid w:val="00EA0C18"/>
    <w:rsid w:val="00EA1E50"/>
    <w:rsid w:val="00EA1F43"/>
    <w:rsid w:val="00EA23F5"/>
    <w:rsid w:val="00EA27F7"/>
    <w:rsid w:val="00EA2D76"/>
    <w:rsid w:val="00EA40E6"/>
    <w:rsid w:val="00EA43EE"/>
    <w:rsid w:val="00EA460D"/>
    <w:rsid w:val="00EA4E2E"/>
    <w:rsid w:val="00EA52C3"/>
    <w:rsid w:val="00EA57A7"/>
    <w:rsid w:val="00EA5BEB"/>
    <w:rsid w:val="00EA631C"/>
    <w:rsid w:val="00EA63D4"/>
    <w:rsid w:val="00EA7096"/>
    <w:rsid w:val="00EA77D5"/>
    <w:rsid w:val="00EA7ED5"/>
    <w:rsid w:val="00EB0B9E"/>
    <w:rsid w:val="00EB0CC6"/>
    <w:rsid w:val="00EB2270"/>
    <w:rsid w:val="00EB28E8"/>
    <w:rsid w:val="00EB2EFC"/>
    <w:rsid w:val="00EB4128"/>
    <w:rsid w:val="00EB493E"/>
    <w:rsid w:val="00EB5DB2"/>
    <w:rsid w:val="00EB6EF7"/>
    <w:rsid w:val="00EB6F11"/>
    <w:rsid w:val="00EB77A4"/>
    <w:rsid w:val="00EB7A12"/>
    <w:rsid w:val="00EC06C5"/>
    <w:rsid w:val="00EC0D04"/>
    <w:rsid w:val="00EC1471"/>
    <w:rsid w:val="00EC1632"/>
    <w:rsid w:val="00EC17FC"/>
    <w:rsid w:val="00EC19AF"/>
    <w:rsid w:val="00EC2132"/>
    <w:rsid w:val="00EC21C3"/>
    <w:rsid w:val="00EC2516"/>
    <w:rsid w:val="00EC29AA"/>
    <w:rsid w:val="00EC3553"/>
    <w:rsid w:val="00EC35A3"/>
    <w:rsid w:val="00EC36D5"/>
    <w:rsid w:val="00EC3B08"/>
    <w:rsid w:val="00EC3DC3"/>
    <w:rsid w:val="00EC4F41"/>
    <w:rsid w:val="00EC576C"/>
    <w:rsid w:val="00EC63F0"/>
    <w:rsid w:val="00EC6435"/>
    <w:rsid w:val="00EC66EC"/>
    <w:rsid w:val="00EC6833"/>
    <w:rsid w:val="00EC6979"/>
    <w:rsid w:val="00EC7ABF"/>
    <w:rsid w:val="00EC7BA3"/>
    <w:rsid w:val="00ED03F2"/>
    <w:rsid w:val="00ED06A9"/>
    <w:rsid w:val="00ED1633"/>
    <w:rsid w:val="00ED177F"/>
    <w:rsid w:val="00ED17DE"/>
    <w:rsid w:val="00ED23E1"/>
    <w:rsid w:val="00ED3E80"/>
    <w:rsid w:val="00ED6EAE"/>
    <w:rsid w:val="00ED7437"/>
    <w:rsid w:val="00EE0272"/>
    <w:rsid w:val="00EE04EA"/>
    <w:rsid w:val="00EE08B9"/>
    <w:rsid w:val="00EE0F12"/>
    <w:rsid w:val="00EE191A"/>
    <w:rsid w:val="00EE1AE4"/>
    <w:rsid w:val="00EE1AF0"/>
    <w:rsid w:val="00EE28FB"/>
    <w:rsid w:val="00EE2C92"/>
    <w:rsid w:val="00EE2EBC"/>
    <w:rsid w:val="00EE31BF"/>
    <w:rsid w:val="00EE3783"/>
    <w:rsid w:val="00EE3F4E"/>
    <w:rsid w:val="00EE46B9"/>
    <w:rsid w:val="00EE48CC"/>
    <w:rsid w:val="00EE5750"/>
    <w:rsid w:val="00EE58E0"/>
    <w:rsid w:val="00EE6932"/>
    <w:rsid w:val="00EE6DBF"/>
    <w:rsid w:val="00EE741D"/>
    <w:rsid w:val="00EE7E48"/>
    <w:rsid w:val="00EF0280"/>
    <w:rsid w:val="00EF057A"/>
    <w:rsid w:val="00EF0B2F"/>
    <w:rsid w:val="00EF0CA9"/>
    <w:rsid w:val="00EF0F95"/>
    <w:rsid w:val="00EF1748"/>
    <w:rsid w:val="00EF1C1E"/>
    <w:rsid w:val="00EF1DB8"/>
    <w:rsid w:val="00EF27E8"/>
    <w:rsid w:val="00EF29EB"/>
    <w:rsid w:val="00EF2CA9"/>
    <w:rsid w:val="00EF32C0"/>
    <w:rsid w:val="00EF399C"/>
    <w:rsid w:val="00EF464A"/>
    <w:rsid w:val="00EF4D86"/>
    <w:rsid w:val="00EF53CA"/>
    <w:rsid w:val="00EF5D16"/>
    <w:rsid w:val="00EF5DE7"/>
    <w:rsid w:val="00EF6689"/>
    <w:rsid w:val="00EF6A1B"/>
    <w:rsid w:val="00EF784D"/>
    <w:rsid w:val="00EF7B20"/>
    <w:rsid w:val="00EF7DE3"/>
    <w:rsid w:val="00F0003D"/>
    <w:rsid w:val="00F002D8"/>
    <w:rsid w:val="00F00A58"/>
    <w:rsid w:val="00F00FB0"/>
    <w:rsid w:val="00F01117"/>
    <w:rsid w:val="00F01C92"/>
    <w:rsid w:val="00F02A66"/>
    <w:rsid w:val="00F02E03"/>
    <w:rsid w:val="00F02E90"/>
    <w:rsid w:val="00F03119"/>
    <w:rsid w:val="00F04522"/>
    <w:rsid w:val="00F05012"/>
    <w:rsid w:val="00F05391"/>
    <w:rsid w:val="00F0564A"/>
    <w:rsid w:val="00F05AFE"/>
    <w:rsid w:val="00F06024"/>
    <w:rsid w:val="00F065B2"/>
    <w:rsid w:val="00F06C96"/>
    <w:rsid w:val="00F06DA9"/>
    <w:rsid w:val="00F07353"/>
    <w:rsid w:val="00F07769"/>
    <w:rsid w:val="00F07CF7"/>
    <w:rsid w:val="00F10094"/>
    <w:rsid w:val="00F10382"/>
    <w:rsid w:val="00F1048D"/>
    <w:rsid w:val="00F1077C"/>
    <w:rsid w:val="00F10A59"/>
    <w:rsid w:val="00F1201E"/>
    <w:rsid w:val="00F12034"/>
    <w:rsid w:val="00F1279B"/>
    <w:rsid w:val="00F1307C"/>
    <w:rsid w:val="00F130A7"/>
    <w:rsid w:val="00F13E67"/>
    <w:rsid w:val="00F15167"/>
    <w:rsid w:val="00F16793"/>
    <w:rsid w:val="00F168A3"/>
    <w:rsid w:val="00F16962"/>
    <w:rsid w:val="00F16B8D"/>
    <w:rsid w:val="00F16E0E"/>
    <w:rsid w:val="00F17BE1"/>
    <w:rsid w:val="00F17E55"/>
    <w:rsid w:val="00F17EF7"/>
    <w:rsid w:val="00F2031F"/>
    <w:rsid w:val="00F204A1"/>
    <w:rsid w:val="00F2171C"/>
    <w:rsid w:val="00F219E2"/>
    <w:rsid w:val="00F2225B"/>
    <w:rsid w:val="00F2231E"/>
    <w:rsid w:val="00F223D2"/>
    <w:rsid w:val="00F2300F"/>
    <w:rsid w:val="00F2331A"/>
    <w:rsid w:val="00F23488"/>
    <w:rsid w:val="00F2358B"/>
    <w:rsid w:val="00F23892"/>
    <w:rsid w:val="00F23ADB"/>
    <w:rsid w:val="00F241E1"/>
    <w:rsid w:val="00F24617"/>
    <w:rsid w:val="00F25780"/>
    <w:rsid w:val="00F25F5F"/>
    <w:rsid w:val="00F261E0"/>
    <w:rsid w:val="00F265EB"/>
    <w:rsid w:val="00F26D79"/>
    <w:rsid w:val="00F26E10"/>
    <w:rsid w:val="00F27321"/>
    <w:rsid w:val="00F27DFD"/>
    <w:rsid w:val="00F27EDB"/>
    <w:rsid w:val="00F27FB5"/>
    <w:rsid w:val="00F3030F"/>
    <w:rsid w:val="00F30514"/>
    <w:rsid w:val="00F30664"/>
    <w:rsid w:val="00F3190C"/>
    <w:rsid w:val="00F31E03"/>
    <w:rsid w:val="00F328F8"/>
    <w:rsid w:val="00F335C6"/>
    <w:rsid w:val="00F33CD1"/>
    <w:rsid w:val="00F340FE"/>
    <w:rsid w:val="00F34A75"/>
    <w:rsid w:val="00F368C5"/>
    <w:rsid w:val="00F37258"/>
    <w:rsid w:val="00F37B1B"/>
    <w:rsid w:val="00F37BF5"/>
    <w:rsid w:val="00F400C5"/>
    <w:rsid w:val="00F40271"/>
    <w:rsid w:val="00F40774"/>
    <w:rsid w:val="00F40FA7"/>
    <w:rsid w:val="00F411B2"/>
    <w:rsid w:val="00F41841"/>
    <w:rsid w:val="00F419EB"/>
    <w:rsid w:val="00F41C20"/>
    <w:rsid w:val="00F42764"/>
    <w:rsid w:val="00F427B5"/>
    <w:rsid w:val="00F42A53"/>
    <w:rsid w:val="00F433AC"/>
    <w:rsid w:val="00F43C89"/>
    <w:rsid w:val="00F43CE2"/>
    <w:rsid w:val="00F444B3"/>
    <w:rsid w:val="00F44789"/>
    <w:rsid w:val="00F4487E"/>
    <w:rsid w:val="00F44DB0"/>
    <w:rsid w:val="00F44F20"/>
    <w:rsid w:val="00F45C60"/>
    <w:rsid w:val="00F46083"/>
    <w:rsid w:val="00F46AA5"/>
    <w:rsid w:val="00F46B08"/>
    <w:rsid w:val="00F4754E"/>
    <w:rsid w:val="00F5043E"/>
    <w:rsid w:val="00F5044B"/>
    <w:rsid w:val="00F507B8"/>
    <w:rsid w:val="00F50898"/>
    <w:rsid w:val="00F52123"/>
    <w:rsid w:val="00F521C4"/>
    <w:rsid w:val="00F522CB"/>
    <w:rsid w:val="00F5244C"/>
    <w:rsid w:val="00F53827"/>
    <w:rsid w:val="00F54A56"/>
    <w:rsid w:val="00F54A8A"/>
    <w:rsid w:val="00F561FD"/>
    <w:rsid w:val="00F5668F"/>
    <w:rsid w:val="00F57E1F"/>
    <w:rsid w:val="00F601DB"/>
    <w:rsid w:val="00F61351"/>
    <w:rsid w:val="00F61D15"/>
    <w:rsid w:val="00F61DBF"/>
    <w:rsid w:val="00F62264"/>
    <w:rsid w:val="00F62271"/>
    <w:rsid w:val="00F6232C"/>
    <w:rsid w:val="00F62A2C"/>
    <w:rsid w:val="00F630B1"/>
    <w:rsid w:val="00F634D7"/>
    <w:rsid w:val="00F63839"/>
    <w:rsid w:val="00F652EE"/>
    <w:rsid w:val="00F660B2"/>
    <w:rsid w:val="00F669DB"/>
    <w:rsid w:val="00F66CAD"/>
    <w:rsid w:val="00F66DB1"/>
    <w:rsid w:val="00F67081"/>
    <w:rsid w:val="00F6744C"/>
    <w:rsid w:val="00F6744E"/>
    <w:rsid w:val="00F6789E"/>
    <w:rsid w:val="00F67D9E"/>
    <w:rsid w:val="00F70896"/>
    <w:rsid w:val="00F71743"/>
    <w:rsid w:val="00F7184B"/>
    <w:rsid w:val="00F724B0"/>
    <w:rsid w:val="00F72603"/>
    <w:rsid w:val="00F7270D"/>
    <w:rsid w:val="00F72759"/>
    <w:rsid w:val="00F728A1"/>
    <w:rsid w:val="00F7392D"/>
    <w:rsid w:val="00F746B5"/>
    <w:rsid w:val="00F74BA8"/>
    <w:rsid w:val="00F751BE"/>
    <w:rsid w:val="00F752CD"/>
    <w:rsid w:val="00F756B6"/>
    <w:rsid w:val="00F7611C"/>
    <w:rsid w:val="00F762B7"/>
    <w:rsid w:val="00F7631B"/>
    <w:rsid w:val="00F77FCE"/>
    <w:rsid w:val="00F8083C"/>
    <w:rsid w:val="00F80BDF"/>
    <w:rsid w:val="00F80E37"/>
    <w:rsid w:val="00F81201"/>
    <w:rsid w:val="00F81252"/>
    <w:rsid w:val="00F81CFA"/>
    <w:rsid w:val="00F8203C"/>
    <w:rsid w:val="00F8207D"/>
    <w:rsid w:val="00F82463"/>
    <w:rsid w:val="00F82AA2"/>
    <w:rsid w:val="00F82B03"/>
    <w:rsid w:val="00F83749"/>
    <w:rsid w:val="00F8578A"/>
    <w:rsid w:val="00F8613C"/>
    <w:rsid w:val="00F87633"/>
    <w:rsid w:val="00F91342"/>
    <w:rsid w:val="00F9163A"/>
    <w:rsid w:val="00F92B17"/>
    <w:rsid w:val="00F939BF"/>
    <w:rsid w:val="00F93A86"/>
    <w:rsid w:val="00F93C9A"/>
    <w:rsid w:val="00F941B6"/>
    <w:rsid w:val="00F948FD"/>
    <w:rsid w:val="00F94900"/>
    <w:rsid w:val="00F953B5"/>
    <w:rsid w:val="00F95EDE"/>
    <w:rsid w:val="00F95EF7"/>
    <w:rsid w:val="00F960A9"/>
    <w:rsid w:val="00F96413"/>
    <w:rsid w:val="00F964C0"/>
    <w:rsid w:val="00F96BCF"/>
    <w:rsid w:val="00F96CBA"/>
    <w:rsid w:val="00F975F0"/>
    <w:rsid w:val="00F9787C"/>
    <w:rsid w:val="00FA04AF"/>
    <w:rsid w:val="00FA076D"/>
    <w:rsid w:val="00FA1813"/>
    <w:rsid w:val="00FA1987"/>
    <w:rsid w:val="00FA2172"/>
    <w:rsid w:val="00FA27FE"/>
    <w:rsid w:val="00FA2D20"/>
    <w:rsid w:val="00FA3216"/>
    <w:rsid w:val="00FA3B5F"/>
    <w:rsid w:val="00FA3BE6"/>
    <w:rsid w:val="00FA3ED9"/>
    <w:rsid w:val="00FA448B"/>
    <w:rsid w:val="00FA491D"/>
    <w:rsid w:val="00FA5359"/>
    <w:rsid w:val="00FA62AA"/>
    <w:rsid w:val="00FA7716"/>
    <w:rsid w:val="00FB0A73"/>
    <w:rsid w:val="00FB0B2A"/>
    <w:rsid w:val="00FB0FF7"/>
    <w:rsid w:val="00FB147C"/>
    <w:rsid w:val="00FB1797"/>
    <w:rsid w:val="00FB17C2"/>
    <w:rsid w:val="00FB1F73"/>
    <w:rsid w:val="00FB2712"/>
    <w:rsid w:val="00FB29C0"/>
    <w:rsid w:val="00FB3037"/>
    <w:rsid w:val="00FB32B3"/>
    <w:rsid w:val="00FB37F7"/>
    <w:rsid w:val="00FB3B90"/>
    <w:rsid w:val="00FB3F76"/>
    <w:rsid w:val="00FB4BDF"/>
    <w:rsid w:val="00FB57D1"/>
    <w:rsid w:val="00FB5BE4"/>
    <w:rsid w:val="00FB7152"/>
    <w:rsid w:val="00FB7382"/>
    <w:rsid w:val="00FB7CD6"/>
    <w:rsid w:val="00FC01E1"/>
    <w:rsid w:val="00FC1318"/>
    <w:rsid w:val="00FC1532"/>
    <w:rsid w:val="00FC1651"/>
    <w:rsid w:val="00FC17B1"/>
    <w:rsid w:val="00FC1C38"/>
    <w:rsid w:val="00FC2692"/>
    <w:rsid w:val="00FC39D3"/>
    <w:rsid w:val="00FC3E37"/>
    <w:rsid w:val="00FC3FE3"/>
    <w:rsid w:val="00FC442A"/>
    <w:rsid w:val="00FC4B24"/>
    <w:rsid w:val="00FC4CBE"/>
    <w:rsid w:val="00FC5080"/>
    <w:rsid w:val="00FC593A"/>
    <w:rsid w:val="00FC5E80"/>
    <w:rsid w:val="00FC6C12"/>
    <w:rsid w:val="00FC700C"/>
    <w:rsid w:val="00FC7AD1"/>
    <w:rsid w:val="00FC7DFC"/>
    <w:rsid w:val="00FC7F1E"/>
    <w:rsid w:val="00FD0294"/>
    <w:rsid w:val="00FD02F5"/>
    <w:rsid w:val="00FD0358"/>
    <w:rsid w:val="00FD0EC6"/>
    <w:rsid w:val="00FD1456"/>
    <w:rsid w:val="00FD19C3"/>
    <w:rsid w:val="00FD1EB5"/>
    <w:rsid w:val="00FD24E3"/>
    <w:rsid w:val="00FD2891"/>
    <w:rsid w:val="00FD329B"/>
    <w:rsid w:val="00FD375B"/>
    <w:rsid w:val="00FD3A6F"/>
    <w:rsid w:val="00FD43FF"/>
    <w:rsid w:val="00FD45A0"/>
    <w:rsid w:val="00FD4990"/>
    <w:rsid w:val="00FD4B6E"/>
    <w:rsid w:val="00FD5496"/>
    <w:rsid w:val="00FD5C68"/>
    <w:rsid w:val="00FD5F7B"/>
    <w:rsid w:val="00FD60C0"/>
    <w:rsid w:val="00FD6382"/>
    <w:rsid w:val="00FD6A87"/>
    <w:rsid w:val="00FD6EFC"/>
    <w:rsid w:val="00FD6FF2"/>
    <w:rsid w:val="00FD7C17"/>
    <w:rsid w:val="00FD7C3A"/>
    <w:rsid w:val="00FD7D1E"/>
    <w:rsid w:val="00FE013E"/>
    <w:rsid w:val="00FE06D2"/>
    <w:rsid w:val="00FE06F3"/>
    <w:rsid w:val="00FE13E4"/>
    <w:rsid w:val="00FE18CE"/>
    <w:rsid w:val="00FE1C34"/>
    <w:rsid w:val="00FE1D50"/>
    <w:rsid w:val="00FE1FE9"/>
    <w:rsid w:val="00FE2678"/>
    <w:rsid w:val="00FE29D3"/>
    <w:rsid w:val="00FE2BB0"/>
    <w:rsid w:val="00FE44B5"/>
    <w:rsid w:val="00FE50AD"/>
    <w:rsid w:val="00FE58BD"/>
    <w:rsid w:val="00FE5D91"/>
    <w:rsid w:val="00FE5E77"/>
    <w:rsid w:val="00FE6099"/>
    <w:rsid w:val="00FE6B6A"/>
    <w:rsid w:val="00FE6CE3"/>
    <w:rsid w:val="00FF0725"/>
    <w:rsid w:val="00FF0C7B"/>
    <w:rsid w:val="00FF1134"/>
    <w:rsid w:val="00FF15EE"/>
    <w:rsid w:val="00FF1603"/>
    <w:rsid w:val="00FF1ACD"/>
    <w:rsid w:val="00FF2E4C"/>
    <w:rsid w:val="00FF2EBA"/>
    <w:rsid w:val="00FF2F32"/>
    <w:rsid w:val="00FF3A4E"/>
    <w:rsid w:val="00FF3BFC"/>
    <w:rsid w:val="00FF5011"/>
    <w:rsid w:val="00FF5A32"/>
    <w:rsid w:val="00FF697C"/>
    <w:rsid w:val="00FF7987"/>
    <w:rsid w:val="00FF7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6B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6B91"/>
    <w:rPr>
      <w:sz w:val="18"/>
      <w:szCs w:val="18"/>
    </w:rPr>
  </w:style>
  <w:style w:type="paragraph" w:styleId="a4">
    <w:name w:val="footer"/>
    <w:basedOn w:val="a"/>
    <w:link w:val="Char0"/>
    <w:uiPriority w:val="99"/>
    <w:unhideWhenUsed/>
    <w:rsid w:val="00726B91"/>
    <w:pPr>
      <w:tabs>
        <w:tab w:val="center" w:pos="4153"/>
        <w:tab w:val="right" w:pos="8306"/>
      </w:tabs>
      <w:snapToGrid w:val="0"/>
      <w:jc w:val="left"/>
    </w:pPr>
    <w:rPr>
      <w:sz w:val="18"/>
      <w:szCs w:val="18"/>
    </w:rPr>
  </w:style>
  <w:style w:type="character" w:customStyle="1" w:styleId="Char0">
    <w:name w:val="页脚 Char"/>
    <w:basedOn w:val="a0"/>
    <w:link w:val="a4"/>
    <w:uiPriority w:val="99"/>
    <w:rsid w:val="00726B91"/>
    <w:rPr>
      <w:sz w:val="18"/>
      <w:szCs w:val="18"/>
    </w:rPr>
  </w:style>
  <w:style w:type="paragraph" w:styleId="a5">
    <w:name w:val="Balloon Text"/>
    <w:basedOn w:val="a"/>
    <w:link w:val="Char1"/>
    <w:uiPriority w:val="99"/>
    <w:semiHidden/>
    <w:unhideWhenUsed/>
    <w:rsid w:val="00726B91"/>
    <w:rPr>
      <w:sz w:val="18"/>
      <w:szCs w:val="18"/>
    </w:rPr>
  </w:style>
  <w:style w:type="character" w:customStyle="1" w:styleId="Char1">
    <w:name w:val="批注框文本 Char"/>
    <w:basedOn w:val="a0"/>
    <w:link w:val="a5"/>
    <w:uiPriority w:val="99"/>
    <w:semiHidden/>
    <w:rsid w:val="00726B91"/>
    <w:rPr>
      <w:sz w:val="18"/>
      <w:szCs w:val="18"/>
    </w:rPr>
  </w:style>
  <w:style w:type="paragraph" w:styleId="a6">
    <w:name w:val="List Paragraph"/>
    <w:basedOn w:val="a"/>
    <w:uiPriority w:val="34"/>
    <w:qFormat/>
    <w:rsid w:val="00BE0F2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6B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6B91"/>
    <w:rPr>
      <w:sz w:val="18"/>
      <w:szCs w:val="18"/>
    </w:rPr>
  </w:style>
  <w:style w:type="paragraph" w:styleId="a4">
    <w:name w:val="footer"/>
    <w:basedOn w:val="a"/>
    <w:link w:val="Char0"/>
    <w:uiPriority w:val="99"/>
    <w:unhideWhenUsed/>
    <w:rsid w:val="00726B91"/>
    <w:pPr>
      <w:tabs>
        <w:tab w:val="center" w:pos="4153"/>
        <w:tab w:val="right" w:pos="8306"/>
      </w:tabs>
      <w:snapToGrid w:val="0"/>
      <w:jc w:val="left"/>
    </w:pPr>
    <w:rPr>
      <w:sz w:val="18"/>
      <w:szCs w:val="18"/>
    </w:rPr>
  </w:style>
  <w:style w:type="character" w:customStyle="1" w:styleId="Char0">
    <w:name w:val="页脚 Char"/>
    <w:basedOn w:val="a0"/>
    <w:link w:val="a4"/>
    <w:uiPriority w:val="99"/>
    <w:rsid w:val="00726B91"/>
    <w:rPr>
      <w:sz w:val="18"/>
      <w:szCs w:val="18"/>
    </w:rPr>
  </w:style>
  <w:style w:type="paragraph" w:styleId="a5">
    <w:name w:val="Balloon Text"/>
    <w:basedOn w:val="a"/>
    <w:link w:val="Char1"/>
    <w:uiPriority w:val="99"/>
    <w:semiHidden/>
    <w:unhideWhenUsed/>
    <w:rsid w:val="00726B91"/>
    <w:rPr>
      <w:sz w:val="18"/>
      <w:szCs w:val="18"/>
    </w:rPr>
  </w:style>
  <w:style w:type="character" w:customStyle="1" w:styleId="Char1">
    <w:name w:val="批注框文本 Char"/>
    <w:basedOn w:val="a0"/>
    <w:link w:val="a5"/>
    <w:uiPriority w:val="99"/>
    <w:semiHidden/>
    <w:rsid w:val="00726B91"/>
    <w:rPr>
      <w:sz w:val="18"/>
      <w:szCs w:val="18"/>
    </w:rPr>
  </w:style>
  <w:style w:type="paragraph" w:styleId="a6">
    <w:name w:val="List Paragraph"/>
    <w:basedOn w:val="a"/>
    <w:uiPriority w:val="34"/>
    <w:qFormat/>
    <w:rsid w:val="00BE0F2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133</Words>
  <Characters>764</Characters>
  <Application>Microsoft Office Word</Application>
  <DocSecurity>0</DocSecurity>
  <Lines>6</Lines>
  <Paragraphs>1</Paragraphs>
  <ScaleCrop>false</ScaleCrop>
  <Company>Sky123.Org</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5252</cp:lastModifiedBy>
  <cp:revision>3</cp:revision>
  <dcterms:created xsi:type="dcterms:W3CDTF">2015-08-31T01:50:00Z</dcterms:created>
  <dcterms:modified xsi:type="dcterms:W3CDTF">2015-08-31T01:54:00Z</dcterms:modified>
</cp:coreProperties>
</file>